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2A0" w:rsidRPr="006443EF" w:rsidRDefault="00AB62A0" w:rsidP="00AB62A0">
      <w:pPr>
        <w:spacing w:line="360" w:lineRule="auto"/>
        <w:rPr>
          <w:sz w:val="26"/>
        </w:rPr>
      </w:pPr>
      <w:r w:rsidRPr="006443EF">
        <w:rPr>
          <w:sz w:val="26"/>
        </w:rPr>
        <w:t>Giáo án số</w:t>
      </w:r>
      <w:r w:rsidR="004E5D52" w:rsidRPr="006443EF">
        <w:rPr>
          <w:sz w:val="26"/>
        </w:rPr>
        <w:t>: 1</w:t>
      </w:r>
      <w:r w:rsidRPr="006443EF">
        <w:rPr>
          <w:sz w:val="26"/>
        </w:rPr>
        <w:t>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6443EF">
        <w:rPr>
          <w:sz w:val="26"/>
        </w:rPr>
        <w:t xml:space="preserve">Số tiết: </w:t>
      </w:r>
      <w:r w:rsidRPr="006443EF">
        <w:rPr>
          <w:sz w:val="26"/>
          <w:lang w:val="vi-VN"/>
        </w:rPr>
        <w:t>7</w:t>
      </w:r>
      <w:r w:rsidRPr="006443EF">
        <w:rPr>
          <w:sz w:val="26"/>
        </w:rPr>
        <w:t>                       Tổng số tiết đã dạy: 0</w:t>
      </w:r>
    </w:p>
    <w:p w:rsidR="00AB62A0" w:rsidRPr="006443EF" w:rsidRDefault="0087288B" w:rsidP="00AB62A0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                                                                                           </w:t>
      </w:r>
      <w:r w:rsidR="00AB62A0" w:rsidRPr="006443EF">
        <w:rPr>
          <w:sz w:val="26"/>
        </w:rPr>
        <w:t xml:space="preserve">Thực hiện ngày: </w:t>
      </w:r>
      <w:r w:rsidRPr="006443EF">
        <w:rPr>
          <w:sz w:val="26"/>
        </w:rPr>
        <w:t>5</w:t>
      </w:r>
      <w:r w:rsidR="00AB62A0" w:rsidRPr="006443EF">
        <w:rPr>
          <w:sz w:val="26"/>
        </w:rPr>
        <w:t>/</w:t>
      </w:r>
      <w:r w:rsidRPr="006443EF">
        <w:rPr>
          <w:sz w:val="26"/>
        </w:rPr>
        <w:t>9</w:t>
      </w:r>
      <w:r w:rsidR="00AB62A0" w:rsidRPr="006443EF">
        <w:rPr>
          <w:sz w:val="26"/>
        </w:rPr>
        <w:t>/</w:t>
      </w:r>
      <w:r w:rsidR="00AB62A0" w:rsidRPr="006443EF">
        <w:rPr>
          <w:sz w:val="26"/>
          <w:lang w:val="vi-VN"/>
        </w:rPr>
        <w:t>201</w:t>
      </w:r>
      <w:r w:rsidRPr="006443EF">
        <w:rPr>
          <w:sz w:val="26"/>
        </w:rPr>
        <w:t>6</w:t>
      </w:r>
    </w:p>
    <w:p w:rsidR="00AB62A0" w:rsidRPr="006443EF" w:rsidRDefault="00AB62A0" w:rsidP="00AB62A0">
      <w:pPr>
        <w:spacing w:before="120" w:after="120" w:line="360" w:lineRule="auto"/>
        <w:jc w:val="center"/>
        <w:rPr>
          <w:rFonts w:asciiTheme="minorHAnsi" w:hAnsiTheme="minorHAnsi"/>
          <w:sz w:val="36"/>
          <w:szCs w:val="36"/>
        </w:rPr>
      </w:pPr>
      <w:r w:rsidRPr="006443EF">
        <w:rPr>
          <w:rFonts w:ascii="VNI-Times" w:hAnsi="VNI-Times"/>
          <w:b/>
          <w:bCs/>
          <w:sz w:val="36"/>
          <w:szCs w:val="36"/>
        </w:rPr>
        <w:t xml:space="preserve">UNIT 1: </w:t>
      </w:r>
      <w:r w:rsidR="001F0395" w:rsidRPr="006443EF">
        <w:rPr>
          <w:b/>
          <w:bCs/>
          <w:sz w:val="40"/>
          <w:szCs w:val="40"/>
        </w:rPr>
        <w:t>WHERE’S THE PARTY?</w:t>
      </w:r>
    </w:p>
    <w:p w:rsidR="00AB62A0" w:rsidRPr="006443EF" w:rsidRDefault="00AB62A0" w:rsidP="00AB62A0">
      <w:pPr>
        <w:spacing w:line="360" w:lineRule="auto"/>
        <w:rPr>
          <w:sz w:val="26"/>
        </w:rPr>
      </w:pP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  <w:r w:rsidRPr="006443EF">
        <w:rPr>
          <w:sz w:val="26"/>
          <w:lang w:val="vi-VN"/>
        </w:rPr>
        <w:t>This unit aims to enhance:</w:t>
      </w:r>
    </w:p>
    <w:p w:rsidR="00AB62A0" w:rsidRPr="006443EF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Vocabulary</w:t>
      </w:r>
      <w:r w:rsidRPr="006443EF">
        <w:rPr>
          <w:rFonts w:ascii="Times New Roman" w:hAnsi="Times New Roman"/>
          <w:szCs w:val="26"/>
          <w:lang w:val="vi-VN"/>
        </w:rPr>
        <w:t xml:space="preserve">:      </w:t>
      </w:r>
      <w:r w:rsidR="001F0395" w:rsidRPr="006443EF">
        <w:rPr>
          <w:rFonts w:ascii="Times New Roman" w:hAnsi="Times New Roman"/>
          <w:szCs w:val="26"/>
        </w:rPr>
        <w:t>Birthday and weddings</w:t>
      </w:r>
      <w:r w:rsidRPr="006443EF">
        <w:rPr>
          <w:rFonts w:ascii="Times New Roman" w:hAnsi="Times New Roman"/>
          <w:szCs w:val="26"/>
          <w:lang w:val="vi-VN"/>
        </w:rPr>
        <w:t>.</w:t>
      </w:r>
    </w:p>
    <w:p w:rsidR="00AB62A0" w:rsidRPr="006443EF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Conversation</w:t>
      </w:r>
      <w:r w:rsidRPr="006443EF">
        <w:rPr>
          <w:rFonts w:ascii="Times New Roman" w:hAnsi="Times New Roman"/>
          <w:szCs w:val="26"/>
          <w:lang w:val="vi-VN"/>
        </w:rPr>
        <w:t xml:space="preserve">:   </w:t>
      </w:r>
      <w:r w:rsidR="001F0395" w:rsidRPr="006443EF">
        <w:rPr>
          <w:rFonts w:ascii="Times New Roman" w:hAnsi="Times New Roman"/>
          <w:szCs w:val="26"/>
        </w:rPr>
        <w:t>Describing special events</w:t>
      </w:r>
    </w:p>
    <w:p w:rsidR="00AB62A0" w:rsidRPr="006443EF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Language Practice</w:t>
      </w:r>
      <w:r w:rsidRPr="006443EF">
        <w:rPr>
          <w:rFonts w:ascii="Times New Roman" w:hAnsi="Times New Roman"/>
          <w:szCs w:val="26"/>
          <w:lang w:val="vi-VN"/>
        </w:rPr>
        <w:t xml:space="preserve">: </w:t>
      </w:r>
      <w:r w:rsidR="001F0395" w:rsidRPr="006443EF">
        <w:rPr>
          <w:rFonts w:ascii="Times New Roman" w:hAnsi="Times New Roman"/>
          <w:szCs w:val="26"/>
        </w:rPr>
        <w:t>before, after and when</w:t>
      </w:r>
    </w:p>
    <w:p w:rsidR="00AB62A0" w:rsidRPr="006443EF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  <w:lang w:val="vi-VN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Pronunciation</w:t>
      </w:r>
      <w:r w:rsidRPr="006443EF">
        <w:rPr>
          <w:rFonts w:ascii="Times New Roman" w:hAnsi="Times New Roman"/>
          <w:szCs w:val="26"/>
          <w:lang w:val="vi-VN"/>
        </w:rPr>
        <w:t>:  Sentence stress</w:t>
      </w:r>
    </w:p>
    <w:p w:rsidR="00AB62A0" w:rsidRPr="006443EF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 w:rsidRPr="006443EF">
        <w:rPr>
          <w:rFonts w:ascii="Times New Roman" w:hAnsi="Times New Roman"/>
          <w:i/>
          <w:szCs w:val="26"/>
          <w:lang w:val="vi-VN"/>
        </w:rPr>
        <w:t>-</w:t>
      </w:r>
      <w:r w:rsidRPr="006443EF">
        <w:rPr>
          <w:rFonts w:ascii="Times New Roman" w:hAnsi="Times New Roman"/>
          <w:b/>
          <w:i/>
          <w:szCs w:val="26"/>
          <w:lang w:val="vi-VN"/>
        </w:rPr>
        <w:t xml:space="preserve"> </w:t>
      </w:r>
      <w:r w:rsidRPr="006443EF">
        <w:rPr>
          <w:rFonts w:ascii="Times New Roman" w:hAnsi="Times New Roman"/>
          <w:b/>
          <w:szCs w:val="26"/>
          <w:lang w:val="vi-VN"/>
        </w:rPr>
        <w:t>Listening</w:t>
      </w:r>
      <w:r w:rsidRPr="006443EF">
        <w:rPr>
          <w:rFonts w:ascii="Times New Roman" w:hAnsi="Times New Roman"/>
          <w:szCs w:val="26"/>
          <w:lang w:val="vi-VN"/>
        </w:rPr>
        <w:t xml:space="preserve">:          Listening to people talking about </w:t>
      </w:r>
      <w:r w:rsidR="001F0395" w:rsidRPr="006443EF">
        <w:rPr>
          <w:rFonts w:ascii="Times New Roman" w:hAnsi="Times New Roman"/>
          <w:szCs w:val="26"/>
        </w:rPr>
        <w:t>weddings</w:t>
      </w:r>
    </w:p>
    <w:p w:rsidR="00AB62A0" w:rsidRPr="006443EF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Enjoying English:</w:t>
      </w:r>
      <w:r w:rsidRPr="006443EF">
        <w:rPr>
          <w:rFonts w:ascii="Times New Roman" w:hAnsi="Times New Roman"/>
          <w:szCs w:val="26"/>
          <w:lang w:val="vi-VN"/>
        </w:rPr>
        <w:t xml:space="preserve"> </w:t>
      </w:r>
      <w:r w:rsidR="001F0395" w:rsidRPr="006443EF">
        <w:rPr>
          <w:rFonts w:ascii="Times New Roman" w:hAnsi="Times New Roman"/>
          <w:i/>
          <w:szCs w:val="26"/>
        </w:rPr>
        <w:t>My</w:t>
      </w:r>
      <w:r w:rsidR="006443EF">
        <w:rPr>
          <w:rFonts w:ascii="Times New Roman" w:hAnsi="Times New Roman"/>
          <w:i/>
          <w:szCs w:val="26"/>
        </w:rPr>
        <w:t xml:space="preserve"> </w:t>
      </w:r>
      <w:r w:rsidRPr="006443EF">
        <w:rPr>
          <w:rFonts w:ascii="Times New Roman" w:hAnsi="Times New Roman"/>
          <w:i/>
          <w:szCs w:val="26"/>
          <w:lang w:val="vi-VN"/>
        </w:rPr>
        <w:t xml:space="preserve">favorite </w:t>
      </w:r>
      <w:r w:rsidR="001F0395" w:rsidRPr="006443EF">
        <w:rPr>
          <w:rFonts w:ascii="Times New Roman" w:hAnsi="Times New Roman"/>
          <w:i/>
          <w:szCs w:val="26"/>
        </w:rPr>
        <w:t>month</w:t>
      </w:r>
    </w:p>
    <w:p w:rsidR="00AB62A0" w:rsidRPr="006443EF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Cs w:val="26"/>
        </w:rPr>
      </w:pPr>
      <w:r w:rsidRPr="006443EF">
        <w:rPr>
          <w:rFonts w:ascii="Times New Roman" w:hAnsi="Times New Roman"/>
          <w:b/>
          <w:szCs w:val="26"/>
          <w:lang w:val="vi-VN"/>
        </w:rPr>
        <w:t xml:space="preserve">- Writing:            </w:t>
      </w:r>
      <w:r w:rsidRPr="006443EF">
        <w:rPr>
          <w:rFonts w:ascii="Times New Roman" w:hAnsi="Times New Roman"/>
          <w:szCs w:val="26"/>
          <w:lang w:val="vi-VN"/>
        </w:rPr>
        <w:t xml:space="preserve">Writing </w:t>
      </w:r>
      <w:r w:rsidR="0075156D" w:rsidRPr="006443EF">
        <w:rPr>
          <w:rFonts w:ascii="Times New Roman" w:hAnsi="Times New Roman"/>
          <w:szCs w:val="26"/>
        </w:rPr>
        <w:t>a description about a festival</w:t>
      </w:r>
    </w:p>
    <w:p w:rsidR="00AB62A0" w:rsidRPr="006443EF" w:rsidRDefault="00AB62A0" w:rsidP="00AB62A0">
      <w:pPr>
        <w:pStyle w:val="NoSpacing"/>
        <w:spacing w:before="120"/>
        <w:ind w:left="360"/>
        <w:jc w:val="both"/>
      </w:pPr>
    </w:p>
    <w:p w:rsidR="00AB62A0" w:rsidRPr="006443EF" w:rsidRDefault="00AB62A0" w:rsidP="00AB62A0">
      <w:pPr>
        <w:spacing w:line="360" w:lineRule="auto"/>
        <w:rPr>
          <w:sz w:val="26"/>
        </w:rPr>
      </w:pP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>:   - Students have to prepare &amp; study this lesson carefully.</w:t>
      </w:r>
    </w:p>
    <w:p w:rsidR="00AB62A0" w:rsidRPr="006443EF" w:rsidRDefault="00AB62A0" w:rsidP="00AB62A0">
      <w:pPr>
        <w:spacing w:line="360" w:lineRule="auto"/>
        <w:rPr>
          <w:sz w:val="26"/>
          <w:lang w:val="vi-VN"/>
        </w:rPr>
      </w:pPr>
      <w:r w:rsidRPr="006443EF">
        <w:rPr>
          <w:sz w:val="26"/>
        </w:rPr>
        <w:t xml:space="preserve">                   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AB62A0" w:rsidRPr="006443EF" w:rsidRDefault="00AB62A0" w:rsidP="00AB62A0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              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AB62A0" w:rsidRPr="006443EF" w:rsidRDefault="00AB62A0" w:rsidP="00AB62A0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AB62A0" w:rsidRPr="006443EF" w:rsidRDefault="00AB62A0" w:rsidP="00AB62A0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AB62A0" w:rsidRPr="006443EF" w:rsidRDefault="00AB62A0" w:rsidP="00AB62A0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AB62A0" w:rsidRPr="006443EF" w:rsidRDefault="00AB62A0" w:rsidP="00AB62A0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AB62A0" w:rsidRPr="006443EF" w:rsidRDefault="00AB62A0" w:rsidP="00AB62A0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AB62A0" w:rsidRPr="006443EF" w:rsidRDefault="00AB62A0" w:rsidP="00AB62A0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="00401C73" w:rsidRPr="006443EF">
        <w:rPr>
          <w:sz w:val="26"/>
        </w:rPr>
        <w:t>: Thời gian 5</w:t>
      </w:r>
      <w:r w:rsidRPr="006443EF">
        <w:rPr>
          <w:sz w:val="26"/>
        </w:rPr>
        <w:t xml:space="preserve"> phút, dự kiến học sinh kiểm tra:</w:t>
      </w:r>
      <w:r w:rsidR="00401C73" w:rsidRPr="006443EF">
        <w:rPr>
          <w:sz w:val="26"/>
        </w:rPr>
        <w:t xml:space="preserve">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BA581F" w:rsidRPr="006443EF" w:rsidTr="00E80779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6443EF" w:rsidRDefault="00AB62A0" w:rsidP="00E80779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6443EF" w:rsidRDefault="00AB62A0" w:rsidP="00E80779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6443EF" w:rsidRDefault="00AB62A0" w:rsidP="00E80779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6443EF" w:rsidRDefault="00AB62A0" w:rsidP="00E80779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BA581F" w:rsidRPr="006443EF" w:rsidTr="00E8077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6443EF" w:rsidRDefault="00AB62A0" w:rsidP="00E80779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6443EF" w:rsidRDefault="00AB62A0" w:rsidP="00E80779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6443EF" w:rsidRDefault="00AB62A0" w:rsidP="00E80779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6443EF" w:rsidRDefault="00AB62A0" w:rsidP="00E80779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AB62A0" w:rsidRPr="006443EF" w:rsidRDefault="00AB62A0" w:rsidP="00AB62A0">
      <w:pPr>
        <w:spacing w:before="120" w:line="360" w:lineRule="auto"/>
        <w:rPr>
          <w:sz w:val="26"/>
        </w:rPr>
      </w:pPr>
      <w:r w:rsidRPr="006443EF">
        <w:rPr>
          <w:sz w:val="26"/>
        </w:rPr>
        <w:t xml:space="preserve">+ Câu hỏi kiểm tra: </w:t>
      </w:r>
      <w:r w:rsidR="00401C73" w:rsidRPr="006443EF">
        <w:rPr>
          <w:sz w:val="26"/>
        </w:rPr>
        <w:t>“Can you introduce yourself?”</w:t>
      </w:r>
    </w:p>
    <w:p w:rsidR="00AB62A0" w:rsidRPr="006443EF" w:rsidRDefault="00AB62A0" w:rsidP="00AB62A0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 </w:t>
      </w:r>
      <w:hyperlink r:id="rId8" w:tgtFrame="_blank" w:history="1">
        <w:r w:rsidRPr="006443EF">
          <w:rPr>
            <w:rStyle w:val="yshortcuts"/>
            <w:b/>
            <w:bCs/>
            <w:sz w:val="26"/>
          </w:rPr>
          <w:t>III. GI</w:t>
        </w:r>
      </w:hyperlink>
      <w:r w:rsidRPr="006443EF">
        <w:rPr>
          <w:b/>
          <w:bCs/>
          <w:sz w:val="26"/>
        </w:rPr>
        <w:t>ẢNG BÀI MỚI:</w:t>
      </w:r>
    </w:p>
    <w:p w:rsidR="00AB62A0" w:rsidRPr="006443EF" w:rsidRDefault="00AB62A0" w:rsidP="00AB62A0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</w:t>
      </w:r>
      <w:proofErr w:type="gramStart"/>
      <w:r w:rsidRPr="006443EF">
        <w:rPr>
          <w:sz w:val="26"/>
          <w:lang w:val="fr-FR"/>
        </w:rPr>
        <w:t>amplifier</w:t>
      </w:r>
      <w:proofErr w:type="gramEnd"/>
      <w:r w:rsidRPr="006443EF">
        <w:rPr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BA581F" w:rsidRPr="006443EF" w:rsidTr="00E80779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6443EF" w:rsidRDefault="00AB62A0" w:rsidP="00E80779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6443EF" w:rsidRDefault="00AB62A0" w:rsidP="00E80779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6443EF" w:rsidRDefault="00AB62A0" w:rsidP="00E80779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6443EF" w:rsidRDefault="00AB62A0" w:rsidP="00E80779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6443EF" w:rsidRPr="006443EF" w:rsidTr="006443EF">
        <w:trPr>
          <w:trHeight w:val="592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6443EF" w:rsidRDefault="00AB62A0" w:rsidP="00E80779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1.</w:t>
            </w:r>
          </w:p>
          <w:p w:rsidR="00AB62A0" w:rsidRPr="006443EF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B072AB" w:rsidP="00B072A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2.</w:t>
            </w: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6443EF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3.</w:t>
            </w: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8B418B" w:rsidRPr="006443EF" w:rsidRDefault="008B418B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8B418B" w:rsidRPr="006443EF" w:rsidRDefault="008B418B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4.</w:t>
            </w: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75156D" w:rsidRPr="006443EF" w:rsidRDefault="0075156D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8B418B" w:rsidP="006443EF">
            <w:pPr>
              <w:spacing w:before="12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5.</w:t>
            </w: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before="240" w:line="360" w:lineRule="auto"/>
              <w:rPr>
                <w:b/>
                <w:sz w:val="26"/>
              </w:rPr>
            </w:pPr>
          </w:p>
          <w:p w:rsidR="00AB62A0" w:rsidRPr="006443EF" w:rsidRDefault="008B418B" w:rsidP="0075156D">
            <w:pPr>
              <w:spacing w:before="48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6</w:t>
            </w:r>
            <w:r w:rsidR="00AB62A0" w:rsidRPr="006443EF">
              <w:rPr>
                <w:sz w:val="26"/>
                <w:lang w:val="vi-VN"/>
              </w:rPr>
              <w:t>.</w:t>
            </w: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75156D" w:rsidRPr="006443EF" w:rsidRDefault="0075156D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75156D" w:rsidRPr="006443EF" w:rsidRDefault="0075156D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8B418B" w:rsidP="0075156D">
            <w:pPr>
              <w:spacing w:before="12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7</w:t>
            </w:r>
            <w:r w:rsidR="00AB62A0" w:rsidRPr="006443EF">
              <w:rPr>
                <w:sz w:val="26"/>
              </w:rPr>
              <w:t>.</w:t>
            </w: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75156D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8</w:t>
            </w:r>
            <w:r w:rsidR="00AB62A0" w:rsidRPr="006443EF">
              <w:rPr>
                <w:sz w:val="26"/>
                <w:lang w:val="vi-VN"/>
              </w:rPr>
              <w:t xml:space="preserve">. </w:t>
            </w: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75156D">
            <w:pPr>
              <w:spacing w:line="360" w:lineRule="auto"/>
              <w:rPr>
                <w:sz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6443EF" w:rsidRDefault="00AB62A0" w:rsidP="00E80779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</w:p>
          <w:p w:rsidR="0087288B" w:rsidRPr="006443EF" w:rsidRDefault="0087288B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Vocabulary:</w:t>
            </w:r>
          </w:p>
          <w:p w:rsidR="0087288B" w:rsidRPr="006443EF" w:rsidRDefault="0087288B" w:rsidP="0087288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87288B" w:rsidRPr="006443EF" w:rsidRDefault="0087288B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Fill-in-the-blank activity</w:t>
            </w:r>
          </w:p>
          <w:p w:rsidR="0087288B" w:rsidRPr="006443EF" w:rsidRDefault="0087288B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</w:p>
          <w:p w:rsidR="0087288B" w:rsidRPr="006443EF" w:rsidRDefault="0087288B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Listening and checking your answers</w:t>
            </w:r>
          </w:p>
          <w:p w:rsidR="0087288B" w:rsidRPr="006443EF" w:rsidRDefault="0087288B" w:rsidP="0087288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87288B" w:rsidRPr="006443EF" w:rsidRDefault="0087288B" w:rsidP="0087288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Fill-in-the-blank activity</w:t>
            </w:r>
          </w:p>
          <w:p w:rsidR="0087288B" w:rsidRPr="006443EF" w:rsidRDefault="0087288B" w:rsidP="0087288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="00DC5E8C"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</w:p>
          <w:p w:rsidR="0087288B" w:rsidRPr="006443EF" w:rsidRDefault="0087288B" w:rsidP="0087288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Listening and checking your answers</w:t>
            </w:r>
          </w:p>
          <w:p w:rsidR="0087288B" w:rsidRPr="006443EF" w:rsidRDefault="0087288B" w:rsidP="0087288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Conversation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vocabulary and grammar of the unit in a typical conversation. 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="00B072AB"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pictures 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="00B072AB"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    Listening to the model conversation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focus the students’ attention on vocabulary, grammar point, pronunciation and intonation.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="00B072AB"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.3. Activity 3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B072AB" w:rsidRPr="006443EF" w:rsidRDefault="00AB62A0" w:rsidP="004638F1">
            <w:pPr>
              <w:pStyle w:val="NoSpacing"/>
              <w:spacing w:line="360" w:lineRule="auto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="00B072AB"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B072AB" w:rsidRPr="006443EF">
              <w:rPr>
                <w:rFonts w:ascii="Times New Roman" w:hAnsi="Times New Roman"/>
                <w:b/>
                <w:szCs w:val="26"/>
              </w:rPr>
              <w:t>2</w:t>
            </w:r>
            <w:r w:rsidR="00B072AB"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="00B072AB" w:rsidRPr="006443EF">
              <w:rPr>
                <w:rFonts w:ascii="Times New Roman" w:hAnsi="Times New Roman"/>
                <w:b/>
                <w:szCs w:val="26"/>
              </w:rPr>
              <w:t>4</w:t>
            </w:r>
            <w:r w:rsidR="004638F1" w:rsidRPr="006443EF">
              <w:rPr>
                <w:rFonts w:ascii="Times New Roman" w:hAnsi="Times New Roman"/>
                <w:b/>
                <w:szCs w:val="26"/>
              </w:rPr>
              <w:t>.</w:t>
            </w:r>
            <w:r w:rsidR="00B072AB"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Activity </w:t>
            </w:r>
            <w:r w:rsidR="004638F1" w:rsidRPr="006443EF">
              <w:rPr>
                <w:rFonts w:ascii="Times New Roman" w:hAnsi="Times New Roman"/>
                <w:b/>
                <w:szCs w:val="26"/>
              </w:rPr>
              <w:t>4</w:t>
            </w:r>
            <w:r w:rsidR="00B072AB"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="00B072AB" w:rsidRPr="006443EF">
              <w:rPr>
                <w:rFonts w:ascii="Times New Roman" w:hAnsi="Times New Roman"/>
                <w:i/>
                <w:szCs w:val="26"/>
              </w:rPr>
              <w:t>Practice the conversation</w:t>
            </w:r>
          </w:p>
          <w:p w:rsidR="00B072AB" w:rsidRPr="006443EF" w:rsidRDefault="00B072AB" w:rsidP="00B072A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B072AB" w:rsidRPr="006443EF" w:rsidRDefault="00B072AB" w:rsidP="00B072A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3. Language Practice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grammar: Statements with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be</w:t>
            </w:r>
          </w:p>
          <w:p w:rsidR="00B072AB" w:rsidRPr="006443EF" w:rsidRDefault="00B072AB" w:rsidP="00B072A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3.1.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B072AB" w:rsidRPr="006443EF" w:rsidRDefault="00B072AB" w:rsidP="00B072A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Fill-in-the-blank activity</w:t>
            </w:r>
          </w:p>
          <w:p w:rsidR="00B072AB" w:rsidRPr="006443EF" w:rsidRDefault="00B072AB" w:rsidP="00B072A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B072AB" w:rsidRPr="006443EF" w:rsidRDefault="00B072AB" w:rsidP="00B072A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3.2. Activity </w:t>
            </w:r>
            <w:r w:rsidR="008B418B" w:rsidRPr="006443EF">
              <w:rPr>
                <w:rFonts w:ascii="Times New Roman" w:hAnsi="Times New Roman"/>
                <w:b/>
                <w:szCs w:val="26"/>
              </w:rPr>
              <w:t>3 and 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072AB" w:rsidRPr="006443EF" w:rsidRDefault="00B072AB" w:rsidP="00B072A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B072AB" w:rsidRPr="006443EF" w:rsidRDefault="00B072AB" w:rsidP="00B072A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 </w:t>
            </w:r>
            <w:r w:rsidR="008B418B" w:rsidRPr="006443EF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3.3. Workbook activity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8B418B" w:rsidRPr="006443EF" w:rsidRDefault="008B418B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8B418B" w:rsidRPr="006443EF" w:rsidRDefault="008B418B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AB62A0" w:rsidRPr="006443EF" w:rsidRDefault="00AB62A0" w:rsidP="0075156D">
            <w:pPr>
              <w:pStyle w:val="NoSpacing"/>
              <w:spacing w:before="360" w:after="24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8B418B"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Pronunciation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grammar: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Sentence stress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="0075156D"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      Listening activity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="0075156D"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P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ractice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75156D" w:rsidRPr="006443EF" w:rsidRDefault="0075156D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AB62A0" w:rsidRPr="006443EF" w:rsidRDefault="008B418B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5</w:t>
            </w:r>
            <w:r w:rsidR="00AB62A0" w:rsidRPr="006443EF">
              <w:rPr>
                <w:rFonts w:ascii="Times New Roman" w:hAnsi="Times New Roman"/>
                <w:b/>
                <w:szCs w:val="26"/>
                <w:lang w:val="vi-VN"/>
              </w:rPr>
              <w:t>. Listening</w:t>
            </w:r>
            <w:r w:rsidR="00AB62A0"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</w:t>
            </w:r>
            <w:r w:rsidR="00AB62A0" w:rsidRPr="006443EF">
              <w:rPr>
                <w:rFonts w:ascii="Times New Roman" w:hAnsi="Times New Roman"/>
                <w:szCs w:val="26"/>
                <w:lang w:val="vi-VN"/>
              </w:rPr>
              <w:lastRenderedPageBreak/>
              <w:t>section is to present and practice listening for specific information and to discuss the listening passages.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="0075156D"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="0075156D"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="0075156D"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Activity 2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5156D" w:rsidRPr="006443EF" w:rsidRDefault="0075156D" w:rsidP="0075156D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</w:rPr>
              <w:t>Answering questions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6443EF" w:rsidRDefault="008B418B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6. </w:t>
            </w:r>
            <w:r w:rsidR="00AB62A0"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Reading: </w:t>
            </w:r>
            <w:r w:rsidR="00AB62A0" w:rsidRPr="006443EF">
              <w:rPr>
                <w:rFonts w:ascii="Times New Roman" w:hAnsi="Times New Roman"/>
                <w:szCs w:val="26"/>
                <w:lang w:val="vi-VN"/>
              </w:rPr>
              <w:t>The goal of this section is to present and practice reading for specific information and to discuss the reading passage.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="008B418B" w:rsidRPr="006443EF">
              <w:rPr>
                <w:rFonts w:ascii="Times New Roman" w:hAnsi="Times New Roman"/>
                <w:b/>
                <w:szCs w:val="26"/>
              </w:rPr>
              <w:t>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Reading and question - answering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   </w:t>
            </w:r>
            <w:r w:rsidR="008B418B" w:rsidRPr="006443EF">
              <w:rPr>
                <w:rFonts w:ascii="Times New Roman" w:hAnsi="Times New Roman"/>
                <w:b/>
                <w:szCs w:val="26"/>
              </w:rPr>
              <w:t>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Reading and question-answering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75156D" w:rsidRPr="006443EF" w:rsidRDefault="0075156D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75156D" w:rsidRPr="006443EF" w:rsidRDefault="0075156D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AB62A0" w:rsidRPr="006443EF" w:rsidRDefault="008B418B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7</w:t>
            </w:r>
            <w:r w:rsidR="00AB62A0" w:rsidRPr="006443EF">
              <w:rPr>
                <w:rFonts w:ascii="Times New Roman" w:hAnsi="Times New Roman"/>
                <w:b/>
                <w:szCs w:val="26"/>
                <w:lang w:val="vi-VN"/>
              </w:rPr>
              <w:t>. Enjoying English</w:t>
            </w:r>
            <w:r w:rsidR="00AB62A0" w:rsidRPr="006443EF">
              <w:rPr>
                <w:rFonts w:ascii="Times New Roman" w:hAnsi="Times New Roman"/>
                <w:szCs w:val="26"/>
                <w:lang w:val="vi-VN"/>
              </w:rPr>
              <w:t>: The goal of this section is to practice language in the unit in an enjoyable, meaningful and personalized way.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="0075156D"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Filling the chart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="0075156D"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Group work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6443EF" w:rsidRDefault="00AB62A0" w:rsidP="0075156D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75156D"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Writing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The goal of this section is to present and practice writing for a specific topic.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="0075156D"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Writing </w:t>
            </w:r>
            <w:r w:rsidR="0075156D" w:rsidRPr="006443EF">
              <w:rPr>
                <w:rFonts w:ascii="Times New Roman" w:hAnsi="Times New Roman"/>
                <w:i/>
                <w:szCs w:val="26"/>
              </w:rPr>
              <w:t>about a festival</w:t>
            </w:r>
          </w:p>
          <w:p w:rsidR="00AB62A0" w:rsidRPr="006443EF" w:rsidRDefault="00A00C9E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="0075156D"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speak up and exchange information about their emails.</w:t>
            </w:r>
          </w:p>
          <w:p w:rsidR="00AB62A0" w:rsidRPr="006443EF" w:rsidRDefault="00AB62A0" w:rsidP="00E80779">
            <w:pPr>
              <w:spacing w:before="120"/>
              <w:rPr>
                <w:sz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6443EF" w:rsidRDefault="00AB62A0" w:rsidP="00E80779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lastRenderedPageBreak/>
              <w:t>2</w:t>
            </w:r>
            <w:r w:rsidRPr="006443EF">
              <w:rPr>
                <w:sz w:val="26"/>
              </w:rPr>
              <w:t>5’</w:t>
            </w: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00C9E" w:rsidP="00E80779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25’</w:t>
            </w: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00C9E" w:rsidRPr="006443EF" w:rsidRDefault="00A00C9E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00C9E" w:rsidRPr="006443EF" w:rsidRDefault="00A00C9E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00C9E" w:rsidRPr="006443EF" w:rsidRDefault="00A00C9E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00C9E" w:rsidRPr="006443EF" w:rsidRDefault="00A00C9E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00C9E" w:rsidRPr="006443EF" w:rsidRDefault="00A00C9E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00C9E" w:rsidRPr="006443EF" w:rsidRDefault="00A00C9E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00C9E" w:rsidRPr="006443EF" w:rsidRDefault="00A00C9E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00C9E" w:rsidRPr="006443EF" w:rsidRDefault="00A00C9E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00C9E" w:rsidRPr="006443EF" w:rsidRDefault="00A00C9E" w:rsidP="006443EF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60’</w:t>
            </w:r>
          </w:p>
          <w:p w:rsidR="006443EF" w:rsidRDefault="006443EF" w:rsidP="00E80779">
            <w:pPr>
              <w:spacing w:before="240" w:line="360" w:lineRule="auto"/>
              <w:jc w:val="center"/>
              <w:rPr>
                <w:sz w:val="26"/>
              </w:rPr>
            </w:pPr>
          </w:p>
          <w:p w:rsidR="006443EF" w:rsidRDefault="006443EF" w:rsidP="00E80779">
            <w:pPr>
              <w:spacing w:before="240" w:line="360" w:lineRule="auto"/>
              <w:jc w:val="center"/>
              <w:rPr>
                <w:sz w:val="26"/>
              </w:rPr>
            </w:pPr>
          </w:p>
          <w:p w:rsidR="006443EF" w:rsidRDefault="006443EF" w:rsidP="00E80779">
            <w:pPr>
              <w:spacing w:before="240" w:line="360" w:lineRule="auto"/>
              <w:jc w:val="center"/>
              <w:rPr>
                <w:sz w:val="26"/>
              </w:rPr>
            </w:pPr>
          </w:p>
          <w:p w:rsidR="006443EF" w:rsidRDefault="006443EF" w:rsidP="00E80779">
            <w:pPr>
              <w:spacing w:before="240" w:line="360" w:lineRule="auto"/>
              <w:jc w:val="center"/>
              <w:rPr>
                <w:sz w:val="26"/>
              </w:rPr>
            </w:pPr>
          </w:p>
          <w:p w:rsidR="006443EF" w:rsidRDefault="006443EF" w:rsidP="00E80779">
            <w:pPr>
              <w:spacing w:before="240" w:line="360" w:lineRule="auto"/>
              <w:jc w:val="center"/>
              <w:rPr>
                <w:sz w:val="26"/>
              </w:rPr>
            </w:pPr>
          </w:p>
          <w:p w:rsidR="006443EF" w:rsidRDefault="006443EF" w:rsidP="00E80779">
            <w:pPr>
              <w:spacing w:before="240" w:line="360" w:lineRule="auto"/>
              <w:jc w:val="center"/>
              <w:rPr>
                <w:sz w:val="26"/>
              </w:rPr>
            </w:pPr>
          </w:p>
          <w:p w:rsidR="006443EF" w:rsidRDefault="006443EF" w:rsidP="00E80779">
            <w:pPr>
              <w:spacing w:before="240" w:line="360" w:lineRule="auto"/>
              <w:jc w:val="center"/>
              <w:rPr>
                <w:sz w:val="26"/>
              </w:rPr>
            </w:pPr>
          </w:p>
          <w:p w:rsidR="006443EF" w:rsidRDefault="006443EF" w:rsidP="00E80779">
            <w:pPr>
              <w:spacing w:before="240"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>1</w:t>
            </w:r>
            <w:r w:rsidRPr="006443EF">
              <w:rPr>
                <w:sz w:val="26"/>
              </w:rPr>
              <w:t>5’</w:t>
            </w: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before="12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</w:p>
          <w:p w:rsidR="00A00C9E" w:rsidRPr="006443EF" w:rsidRDefault="00A00C9E" w:rsidP="00E8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A00C9E" w:rsidRPr="006443EF" w:rsidRDefault="00A00C9E" w:rsidP="00E8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A00C9E" w:rsidRPr="006443EF" w:rsidRDefault="00A00C9E" w:rsidP="00E8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AB62A0" w:rsidRPr="006443EF" w:rsidRDefault="00A00C9E" w:rsidP="00E80779">
            <w:pPr>
              <w:spacing w:before="12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>1</w:t>
            </w:r>
            <w:r w:rsidR="00AB62A0" w:rsidRPr="006443EF">
              <w:rPr>
                <w:sz w:val="26"/>
                <w:lang w:val="vi-VN"/>
              </w:rPr>
              <w:t>5</w:t>
            </w:r>
            <w:r w:rsidR="00AB62A0" w:rsidRPr="006443EF">
              <w:rPr>
                <w:sz w:val="26"/>
              </w:rPr>
              <w:t>’</w:t>
            </w: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00C9E" w:rsidP="006443EF">
            <w:pPr>
              <w:spacing w:before="48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45</w:t>
            </w:r>
            <w:r w:rsidR="00AB62A0" w:rsidRPr="006443EF">
              <w:rPr>
                <w:sz w:val="26"/>
              </w:rPr>
              <w:t>’</w:t>
            </w: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6443EF" w:rsidRDefault="006443EF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6443EF" w:rsidRDefault="006443EF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6443EF" w:rsidRDefault="006443EF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6443EF" w:rsidRPr="006443EF" w:rsidRDefault="006443EF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00C9E" w:rsidP="00E80779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45’</w:t>
            </w: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00C9E" w:rsidP="006443EF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55’</w:t>
            </w: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6443EF" w:rsidRDefault="00AB62A0" w:rsidP="00A00C9E">
            <w:pPr>
              <w:spacing w:line="360" w:lineRule="auto"/>
              <w:rPr>
                <w:sz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6443EF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87288B" w:rsidRPr="006443EF" w:rsidRDefault="0087288B" w:rsidP="0087288B">
            <w:pPr>
              <w:pStyle w:val="NoSpacing"/>
              <w:ind w:left="500"/>
              <w:jc w:val="both"/>
              <w:rPr>
                <w:rFonts w:ascii="Times New Roman" w:hAnsi="Times New Roman"/>
                <w:szCs w:val="24"/>
              </w:rPr>
            </w:pPr>
          </w:p>
          <w:p w:rsidR="0087288B" w:rsidRPr="006443EF" w:rsidRDefault="0087288B" w:rsidP="009B46C4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T presents new words.</w:t>
            </w:r>
          </w:p>
          <w:p w:rsidR="00AB62A0" w:rsidRPr="006443EF" w:rsidRDefault="00B072AB" w:rsidP="009B46C4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</w:t>
            </w:r>
            <w:r w:rsidR="0087288B" w:rsidRPr="006443EF">
              <w:rPr>
                <w:rFonts w:ascii="Times New Roman" w:hAnsi="Times New Roman"/>
                <w:szCs w:val="24"/>
              </w:rPr>
              <w:t xml:space="preserve"> do the activity.</w:t>
            </w:r>
          </w:p>
          <w:p w:rsidR="0087288B" w:rsidRPr="006443EF" w:rsidRDefault="0087288B" w:rsidP="009B46C4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Cs w:val="24"/>
              </w:rPr>
            </w:pPr>
          </w:p>
          <w:p w:rsidR="0087288B" w:rsidRPr="006443EF" w:rsidRDefault="00B072AB" w:rsidP="009B46C4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</w:t>
            </w:r>
            <w:r w:rsidR="0087288B" w:rsidRPr="006443EF">
              <w:rPr>
                <w:rFonts w:ascii="Times New Roman" w:hAnsi="Times New Roman"/>
                <w:szCs w:val="24"/>
              </w:rPr>
              <w:t xml:space="preserve"> li</w:t>
            </w:r>
            <w:r w:rsidR="006443EF">
              <w:rPr>
                <w:rFonts w:ascii="Times New Roman" w:hAnsi="Times New Roman"/>
                <w:szCs w:val="24"/>
              </w:rPr>
              <w:t>s</w:t>
            </w:r>
            <w:r w:rsidR="0087288B" w:rsidRPr="006443EF">
              <w:rPr>
                <w:rFonts w:ascii="Times New Roman" w:hAnsi="Times New Roman"/>
                <w:szCs w:val="24"/>
              </w:rPr>
              <w:t>ten and check their answers.</w:t>
            </w:r>
          </w:p>
          <w:p w:rsidR="009723C0" w:rsidRPr="006443EF" w:rsidRDefault="00B072AB" w:rsidP="009B46C4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</w:t>
            </w:r>
            <w:r w:rsidR="009723C0" w:rsidRPr="006443EF">
              <w:rPr>
                <w:rFonts w:ascii="Times New Roman" w:hAnsi="Times New Roman"/>
                <w:szCs w:val="24"/>
              </w:rPr>
              <w:t xml:space="preserve"> fill in the blank.</w:t>
            </w:r>
          </w:p>
          <w:p w:rsidR="009723C0" w:rsidRPr="006443EF" w:rsidRDefault="009723C0" w:rsidP="009B46C4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T conducts feedback.</w:t>
            </w:r>
          </w:p>
          <w:p w:rsidR="009723C0" w:rsidRPr="006443EF" w:rsidRDefault="00B072AB" w:rsidP="009723C0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</w:t>
            </w:r>
            <w:r w:rsidR="009723C0" w:rsidRPr="006443EF">
              <w:rPr>
                <w:rFonts w:ascii="Times New Roman" w:hAnsi="Times New Roman"/>
                <w:szCs w:val="24"/>
              </w:rPr>
              <w:t xml:space="preserve"> listen and check their answers.</w:t>
            </w:r>
          </w:p>
          <w:p w:rsidR="00AB62A0" w:rsidRPr="006443EF" w:rsidRDefault="00AB62A0" w:rsidP="009B46C4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AB62A0" w:rsidRPr="006443EF" w:rsidRDefault="00AB62A0" w:rsidP="009B46C4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B072AB" w:rsidRPr="006443EF" w:rsidRDefault="00B072AB" w:rsidP="009B46C4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B072AB" w:rsidRPr="006443EF" w:rsidRDefault="00B072AB" w:rsidP="009B46C4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B072AB" w:rsidRPr="006443EF" w:rsidRDefault="00B072AB" w:rsidP="009B46C4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B072AB" w:rsidRPr="006443EF" w:rsidRDefault="00B072AB" w:rsidP="009B46C4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B072AB" w:rsidRPr="006443EF" w:rsidRDefault="00B072AB" w:rsidP="009B46C4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AB62A0" w:rsidRPr="006443EF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-  T focuses students’ attention on the pictures.</w:t>
            </w:r>
          </w:p>
          <w:p w:rsidR="00AB62A0" w:rsidRPr="006443EF" w:rsidRDefault="00AB62A0" w:rsidP="00E80779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  -  T asks students about the pictures. </w:t>
            </w:r>
          </w:p>
          <w:p w:rsidR="00AB62A0" w:rsidRPr="006443EF" w:rsidRDefault="00AB62A0" w:rsidP="00E80779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T lets students listen to the conversation.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-  T teaches the model conversation:  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-</w:t>
            </w:r>
            <w:r w:rsidR="006443EF">
              <w:rPr>
                <w:rFonts w:ascii="Times New Roman" w:hAnsi="Times New Roman"/>
                <w:szCs w:val="26"/>
                <w:lang w:val="vi-VN"/>
              </w:rPr>
              <w:t xml:space="preserve"> T conducts questions – answers</w:t>
            </w:r>
            <w:r w:rsidR="006443EF">
              <w:rPr>
                <w:rFonts w:ascii="Times New Roman" w:hAnsi="Times New Roman"/>
                <w:szCs w:val="26"/>
              </w:rPr>
              <w:t>.</w:t>
            </w:r>
          </w:p>
          <w:p w:rsidR="00AB62A0" w:rsidRPr="006443EF" w:rsidRDefault="00AB62A0" w:rsidP="00E80779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   </w:t>
            </w:r>
            <w:r w:rsidRPr="006443EF">
              <w:rPr>
                <w:sz w:val="26"/>
              </w:rPr>
              <w:t>- Sts listen, take notes and practice the conversation ( role-play)</w:t>
            </w:r>
          </w:p>
          <w:p w:rsidR="00AB62A0" w:rsidRPr="006443EF" w:rsidRDefault="00AB62A0" w:rsidP="00E80779">
            <w:pPr>
              <w:spacing w:before="24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lastRenderedPageBreak/>
              <w:t xml:space="preserve">- T </w:t>
            </w:r>
            <w:r w:rsidRPr="006443EF">
              <w:rPr>
                <w:sz w:val="26"/>
                <w:lang w:val="vi-VN"/>
              </w:rPr>
              <w:t xml:space="preserve">lets students listen to the CD. </w:t>
            </w:r>
          </w:p>
          <w:p w:rsidR="00AB62A0" w:rsidRPr="006443EF" w:rsidRDefault="00AB62A0" w:rsidP="00E80779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 xml:space="preserve">draws the students’ attention on the stressed words. </w:t>
            </w:r>
          </w:p>
          <w:p w:rsidR="00B072AB" w:rsidRPr="006443EF" w:rsidRDefault="00B072AB" w:rsidP="00E80779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- Sts practice the conversation.</w:t>
            </w:r>
          </w:p>
          <w:p w:rsidR="00AB62A0" w:rsidRPr="006443EF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B072AB" w:rsidRPr="006443EF" w:rsidRDefault="00B072AB" w:rsidP="00B072A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-  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presents the examples.</w:t>
            </w:r>
          </w:p>
          <w:p w:rsidR="00B072AB" w:rsidRPr="006443EF" w:rsidRDefault="00B072AB" w:rsidP="00B072A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introduces the structures.</w:t>
            </w:r>
          </w:p>
          <w:p w:rsidR="00B072AB" w:rsidRPr="006443EF" w:rsidRDefault="00B072AB" w:rsidP="00B072A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 </w:t>
            </w:r>
            <w:r w:rsidRPr="006443EF">
              <w:rPr>
                <w:sz w:val="26"/>
                <w:lang w:val="vi-VN"/>
              </w:rPr>
              <w:t>-  T asks sts to do the exercises.</w:t>
            </w:r>
          </w:p>
          <w:p w:rsidR="00B072AB" w:rsidRPr="006443EF" w:rsidRDefault="00B072AB" w:rsidP="00B072A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sets time-limit. </w:t>
            </w:r>
          </w:p>
          <w:p w:rsidR="00B072AB" w:rsidRPr="006443EF" w:rsidRDefault="00B072AB" w:rsidP="00B072A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conducts feedback</w:t>
            </w:r>
            <w:r w:rsidRPr="006443EF">
              <w:rPr>
                <w:sz w:val="26"/>
              </w:rPr>
              <w:t xml:space="preserve"> orally.</w:t>
            </w:r>
          </w:p>
          <w:p w:rsidR="00B072AB" w:rsidRPr="006443EF" w:rsidRDefault="00B072AB" w:rsidP="00B072A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asks sts to work in pairs and practice the target language.</w:t>
            </w:r>
          </w:p>
          <w:p w:rsidR="008B418B" w:rsidRPr="006443EF" w:rsidRDefault="008B418B" w:rsidP="008B418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 T asks sts to work in pairs and practice the target language.</w:t>
            </w:r>
          </w:p>
          <w:p w:rsidR="008B418B" w:rsidRPr="006443EF" w:rsidRDefault="008B418B" w:rsidP="008B418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asks sts to do Workbook. </w:t>
            </w:r>
          </w:p>
          <w:p w:rsidR="008B418B" w:rsidRPr="006443EF" w:rsidRDefault="008B418B" w:rsidP="008B418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sets time limit.</w:t>
            </w:r>
          </w:p>
          <w:p w:rsidR="008B418B" w:rsidRPr="006443EF" w:rsidRDefault="008B418B" w:rsidP="008B418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conducts feedback.</w:t>
            </w:r>
          </w:p>
          <w:p w:rsidR="008B418B" w:rsidRPr="006443EF" w:rsidRDefault="008B418B" w:rsidP="008B418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</w:p>
          <w:p w:rsidR="00AB62A0" w:rsidRPr="006443EF" w:rsidRDefault="00AB62A0" w:rsidP="00E80779">
            <w:pPr>
              <w:spacing w:line="360" w:lineRule="auto"/>
              <w:rPr>
                <w:sz w:val="26"/>
              </w:rPr>
            </w:pPr>
          </w:p>
          <w:p w:rsidR="0075156D" w:rsidRPr="006443EF" w:rsidRDefault="0075156D" w:rsidP="00E80779">
            <w:pPr>
              <w:spacing w:line="360" w:lineRule="auto"/>
              <w:rPr>
                <w:sz w:val="26"/>
              </w:rPr>
            </w:pPr>
          </w:p>
          <w:p w:rsidR="0075156D" w:rsidRPr="006443EF" w:rsidRDefault="0075156D" w:rsidP="00E80779">
            <w:pPr>
              <w:spacing w:line="360" w:lineRule="auto"/>
              <w:rPr>
                <w:sz w:val="26"/>
              </w:rPr>
            </w:pPr>
          </w:p>
          <w:p w:rsidR="00AB62A0" w:rsidRPr="006443EF" w:rsidRDefault="00AB62A0" w:rsidP="00E80779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lets sts listen and </w:t>
            </w:r>
            <w:r w:rsidRPr="006443EF">
              <w:rPr>
                <w:sz w:val="26"/>
                <w:lang w:val="vi-VN"/>
              </w:rPr>
              <w:t xml:space="preserve">practice </w:t>
            </w:r>
            <w:r w:rsidRPr="006443EF">
              <w:rPr>
                <w:sz w:val="26"/>
              </w:rPr>
              <w:t xml:space="preserve">the </w:t>
            </w:r>
            <w:r w:rsidRPr="006443EF">
              <w:rPr>
                <w:sz w:val="26"/>
                <w:lang w:val="vi-VN"/>
              </w:rPr>
              <w:t>pronunciation</w:t>
            </w:r>
            <w:r w:rsidRPr="006443EF">
              <w:rPr>
                <w:sz w:val="26"/>
              </w:rPr>
              <w:t xml:space="preserve">. </w:t>
            </w:r>
          </w:p>
          <w:p w:rsidR="00AB62A0" w:rsidRPr="006443EF" w:rsidRDefault="00AB62A0" w:rsidP="00E80779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 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presents the examples.</w:t>
            </w:r>
          </w:p>
          <w:p w:rsidR="00AB62A0" w:rsidRPr="006443EF" w:rsidRDefault="00AB62A0" w:rsidP="00E80779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introduces the structures.</w:t>
            </w:r>
          </w:p>
          <w:p w:rsidR="00AB62A0" w:rsidRPr="006443EF" w:rsidRDefault="00AB62A0" w:rsidP="00E80779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 </w:t>
            </w:r>
            <w:r w:rsidRPr="006443EF">
              <w:rPr>
                <w:sz w:val="26"/>
                <w:lang w:val="vi-VN"/>
              </w:rPr>
              <w:t>-  T asks sts to do the exercises.</w:t>
            </w:r>
          </w:p>
          <w:p w:rsidR="00AB62A0" w:rsidRPr="006443EF" w:rsidRDefault="00AB62A0" w:rsidP="00E80779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sets time-limit. </w:t>
            </w:r>
          </w:p>
          <w:p w:rsidR="00AB62A0" w:rsidRPr="006443EF" w:rsidRDefault="00AB62A0" w:rsidP="00E80779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conducts feedback</w:t>
            </w:r>
            <w:r w:rsidRPr="006443EF">
              <w:rPr>
                <w:sz w:val="26"/>
              </w:rPr>
              <w:t xml:space="preserve"> orally.</w:t>
            </w:r>
          </w:p>
          <w:p w:rsidR="00AB62A0" w:rsidRPr="006443EF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Pr="006443EF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Pr="006443EF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Pr="006443EF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Pr="006443EF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6443EF" w:rsidRPr="006443EF" w:rsidRDefault="006443EF" w:rsidP="00E80779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AB62A0" w:rsidRPr="006443EF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Pr="006443EF" w:rsidRDefault="00AB62A0" w:rsidP="008B418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6443EF">
              <w:t xml:space="preserve"> - Students listen to the </w:t>
            </w:r>
            <w:r w:rsidRPr="006443EF">
              <w:rPr>
                <w:lang w:val="vi-VN"/>
              </w:rPr>
              <w:t>CD</w:t>
            </w:r>
            <w:r w:rsidRPr="006443EF">
              <w:t>.</w:t>
            </w:r>
          </w:p>
          <w:p w:rsidR="00AB62A0" w:rsidRPr="006443EF" w:rsidRDefault="00AB62A0" w:rsidP="00E80779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conducts feedback. </w:t>
            </w:r>
          </w:p>
          <w:p w:rsidR="0075156D" w:rsidRPr="006443EF" w:rsidRDefault="0075156D" w:rsidP="00E80779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-  Sts talk about the reading topic.</w:t>
            </w:r>
          </w:p>
          <w:p w:rsidR="00AB62A0" w:rsidRPr="006443EF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8B418B" w:rsidRPr="006443EF" w:rsidRDefault="008B418B" w:rsidP="00E80779">
            <w:pPr>
              <w:spacing w:before="120" w:line="360" w:lineRule="auto"/>
              <w:rPr>
                <w:sz w:val="26"/>
              </w:rPr>
            </w:pPr>
          </w:p>
          <w:p w:rsidR="0075156D" w:rsidRPr="006443EF" w:rsidRDefault="0075156D" w:rsidP="00E80779">
            <w:pPr>
              <w:spacing w:before="120" w:line="360" w:lineRule="auto"/>
              <w:rPr>
                <w:sz w:val="26"/>
              </w:rPr>
            </w:pPr>
          </w:p>
          <w:p w:rsidR="0075156D" w:rsidRPr="006443EF" w:rsidRDefault="0075156D" w:rsidP="00E80779">
            <w:pPr>
              <w:spacing w:before="120" w:line="360" w:lineRule="auto"/>
              <w:rPr>
                <w:sz w:val="26"/>
              </w:rPr>
            </w:pPr>
          </w:p>
          <w:p w:rsidR="0075156D" w:rsidRPr="006443EF" w:rsidRDefault="0075156D" w:rsidP="00E80779">
            <w:pPr>
              <w:spacing w:before="120" w:line="360" w:lineRule="auto"/>
              <w:rPr>
                <w:sz w:val="26"/>
              </w:rPr>
            </w:pPr>
          </w:p>
          <w:p w:rsidR="00AB62A0" w:rsidRPr="006443EF" w:rsidRDefault="00AB62A0" w:rsidP="00E80779">
            <w:pPr>
              <w:spacing w:before="120"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>S</w:t>
            </w:r>
            <w:r w:rsidRPr="006443EF">
              <w:rPr>
                <w:sz w:val="26"/>
                <w:lang w:val="vi-VN"/>
              </w:rPr>
              <w:t>t</w:t>
            </w:r>
            <w:r w:rsidRPr="006443EF">
              <w:rPr>
                <w:sz w:val="26"/>
              </w:rPr>
              <w:t>s read the text.</w:t>
            </w:r>
          </w:p>
          <w:p w:rsidR="00AB62A0" w:rsidRPr="006443EF" w:rsidRDefault="00AB62A0" w:rsidP="00E80779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- T asks some pre-reading questions.</w:t>
            </w:r>
          </w:p>
          <w:p w:rsidR="00AB62A0" w:rsidRPr="006443EF" w:rsidRDefault="00AB62A0" w:rsidP="00E80779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T teaches new words if necessary.</w:t>
            </w:r>
          </w:p>
          <w:p w:rsidR="00AB62A0" w:rsidRPr="006443EF" w:rsidRDefault="00AB62A0" w:rsidP="00E80779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T asks comprehensive questions.</w:t>
            </w:r>
          </w:p>
          <w:p w:rsidR="00AB62A0" w:rsidRPr="006443EF" w:rsidRDefault="00AB62A0" w:rsidP="00E80779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- S</w:t>
            </w:r>
            <w:r w:rsidR="0075156D" w:rsidRPr="006443EF">
              <w:rPr>
                <w:sz w:val="26"/>
              </w:rPr>
              <w:t>t</w:t>
            </w:r>
            <w:r w:rsidRPr="006443EF">
              <w:rPr>
                <w:sz w:val="26"/>
              </w:rPr>
              <w:t xml:space="preserve">s read the text silently again and answer the </w:t>
            </w:r>
            <w:r w:rsidRPr="006443EF">
              <w:rPr>
                <w:sz w:val="26"/>
                <w:lang w:val="vi-VN"/>
              </w:rPr>
              <w:t>questions</w:t>
            </w:r>
            <w:r w:rsidRPr="006443EF">
              <w:rPr>
                <w:sz w:val="26"/>
              </w:rPr>
              <w:t xml:space="preserve">. </w:t>
            </w:r>
          </w:p>
          <w:p w:rsidR="00AB62A0" w:rsidRPr="006443EF" w:rsidRDefault="00AB62A0" w:rsidP="00E80779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Sts w</w:t>
            </w:r>
            <w:r w:rsidRPr="006443EF">
              <w:rPr>
                <w:sz w:val="26"/>
              </w:rPr>
              <w:t>ork in pairs</w:t>
            </w:r>
            <w:r w:rsidRPr="006443EF">
              <w:rPr>
                <w:sz w:val="26"/>
                <w:lang w:val="vi-VN"/>
              </w:rPr>
              <w:t xml:space="preserve"> and exchange their information</w:t>
            </w:r>
            <w:r w:rsidRPr="006443EF">
              <w:rPr>
                <w:sz w:val="26"/>
              </w:rPr>
              <w:t>.</w:t>
            </w:r>
          </w:p>
          <w:p w:rsidR="00AB62A0" w:rsidRPr="006443EF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6443EF" w:rsidRDefault="00AB62A0" w:rsidP="00E80779">
            <w:pPr>
              <w:spacing w:line="360" w:lineRule="auto"/>
              <w:rPr>
                <w:sz w:val="26"/>
              </w:rPr>
            </w:pPr>
          </w:p>
          <w:p w:rsidR="0075156D" w:rsidRPr="006443EF" w:rsidRDefault="0075156D" w:rsidP="00E80779">
            <w:pPr>
              <w:spacing w:line="360" w:lineRule="auto"/>
              <w:rPr>
                <w:sz w:val="26"/>
              </w:rPr>
            </w:pP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lang w:val="vi-VN"/>
              </w:rPr>
              <w:t xml:space="preserve">- T </w:t>
            </w:r>
            <w:r w:rsidRPr="006443EF">
              <w:rPr>
                <w:rFonts w:ascii="Times New Roman" w:hAnsi="Times New Roman"/>
                <w:lang w:val="vi-VN"/>
              </w:rPr>
              <w:t>h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as  students fill in the chart with their information.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- T sets group-work.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- T focuses students on the chart and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lastRenderedPageBreak/>
              <w:t>relate them to speaking activity.</w:t>
            </w:r>
          </w:p>
          <w:p w:rsidR="00AB62A0" w:rsidRPr="006443EF" w:rsidRDefault="00AB62A0" w:rsidP="00E80779">
            <w:pPr>
              <w:pStyle w:val="NoSpacing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75156D" w:rsidRPr="006443EF">
              <w:rPr>
                <w:rFonts w:ascii="Times New Roman" w:hAnsi="Times New Roman"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- T introduces students what a </w:t>
            </w:r>
            <w:r w:rsidR="0075156D" w:rsidRPr="006443EF">
              <w:rPr>
                <w:rFonts w:ascii="Times New Roman" w:hAnsi="Times New Roman"/>
                <w:szCs w:val="26"/>
              </w:rPr>
              <w:t>description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is.</w:t>
            </w:r>
          </w:p>
          <w:p w:rsidR="0075156D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- T explains students how to write</w:t>
            </w:r>
            <w:r w:rsidR="0075156D" w:rsidRPr="006443EF">
              <w:rPr>
                <w:rFonts w:ascii="Times New Roman" w:hAnsi="Times New Roman"/>
                <w:szCs w:val="26"/>
              </w:rPr>
              <w:t>.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Pr="006443EF" w:rsidRDefault="0075156D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</w:rPr>
              <w:t xml:space="preserve"> </w:t>
            </w:r>
            <w:r w:rsidR="00AB62A0" w:rsidRPr="006443EF">
              <w:rPr>
                <w:rFonts w:ascii="Times New Roman" w:hAnsi="Times New Roman"/>
                <w:szCs w:val="26"/>
                <w:lang w:val="vi-VN"/>
              </w:rPr>
              <w:t xml:space="preserve">- </w:t>
            </w:r>
            <w:r w:rsidRPr="006443EF">
              <w:rPr>
                <w:rFonts w:ascii="Times New Roman" w:hAnsi="Times New Roman"/>
                <w:szCs w:val="26"/>
              </w:rPr>
              <w:t xml:space="preserve"> </w:t>
            </w:r>
            <w:r w:rsidR="00AB62A0" w:rsidRPr="006443EF">
              <w:rPr>
                <w:rFonts w:ascii="Times New Roman" w:hAnsi="Times New Roman"/>
                <w:szCs w:val="26"/>
                <w:lang w:val="vi-VN"/>
              </w:rPr>
              <w:t>T presents some new words.</w:t>
            </w:r>
          </w:p>
          <w:p w:rsidR="00AB62A0" w:rsidRPr="006443E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- T asks students to write their emails.</w:t>
            </w:r>
          </w:p>
          <w:p w:rsidR="00AB62A0" w:rsidRPr="006443EF" w:rsidRDefault="00AB62A0" w:rsidP="0075156D">
            <w:pPr>
              <w:pStyle w:val="NoSpacing"/>
              <w:spacing w:line="360" w:lineRule="auto"/>
              <w:jc w:val="both"/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-</w:t>
            </w:r>
            <w:r w:rsidRPr="006443EF">
              <w:rPr>
                <w:lang w:val="vi-VN"/>
              </w:rPr>
              <w:t xml:space="preserve"> T asks students </w:t>
            </w:r>
            <w:r w:rsidRPr="006443EF">
              <w:rPr>
                <w:rFonts w:asciiTheme="minorHAnsi" w:hAnsiTheme="minorHAnsi"/>
                <w:lang w:val="vi-VN"/>
              </w:rPr>
              <w:t xml:space="preserve">to </w:t>
            </w:r>
            <w:r w:rsidRPr="006443EF">
              <w:rPr>
                <w:lang w:val="vi-VN"/>
              </w:rPr>
              <w:t xml:space="preserve">speak up and exchange information about their </w:t>
            </w:r>
            <w:r w:rsidR="0075156D" w:rsidRPr="006443EF">
              <w:t>description.</w:t>
            </w:r>
          </w:p>
        </w:tc>
      </w:tr>
    </w:tbl>
    <w:p w:rsidR="00AB62A0" w:rsidRPr="006443EF" w:rsidRDefault="00AB62A0" w:rsidP="00AB62A0">
      <w:pPr>
        <w:spacing w:line="360" w:lineRule="auto"/>
        <w:rPr>
          <w:sz w:val="26"/>
          <w:lang w:val="vi-VN"/>
        </w:rPr>
      </w:pPr>
    </w:p>
    <w:p w:rsidR="00AB62A0" w:rsidRPr="006443EF" w:rsidRDefault="00AB62A0" w:rsidP="00AB62A0">
      <w:pPr>
        <w:spacing w:line="360" w:lineRule="auto"/>
        <w:rPr>
          <w:sz w:val="26"/>
        </w:rPr>
      </w:pPr>
      <w:r w:rsidRPr="006443EF">
        <w:rPr>
          <w:sz w:val="26"/>
        </w:rPr>
        <w:t> </w:t>
      </w:r>
      <w:r w:rsidRPr="006443EF">
        <w:rPr>
          <w:b/>
          <w:bCs/>
          <w:sz w:val="26"/>
        </w:rPr>
        <w:t>IV. TỔNG KẾT BÀI:</w:t>
      </w:r>
      <w:r w:rsidRPr="006443EF">
        <w:rPr>
          <w:sz w:val="26"/>
        </w:rPr>
        <w:t xml:space="preserve"> Thời gian: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</w:p>
    <w:p w:rsidR="00AB62A0" w:rsidRPr="006443EF" w:rsidRDefault="00AB62A0" w:rsidP="00AB62A0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AB62A0" w:rsidRPr="006443EF" w:rsidRDefault="00AB62A0" w:rsidP="00AB62A0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AB62A0" w:rsidRPr="006443EF" w:rsidRDefault="00AB62A0" w:rsidP="00AB62A0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AB62A0" w:rsidRPr="006443EF" w:rsidRDefault="00AB62A0" w:rsidP="00AB62A0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AB62A0" w:rsidRPr="006443EF" w:rsidRDefault="00AB62A0" w:rsidP="00AB62A0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AB62A0" w:rsidRPr="006443EF" w:rsidRDefault="00AB62A0" w:rsidP="00AB62A0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AB62A0" w:rsidRPr="006443EF" w:rsidRDefault="00AB62A0" w:rsidP="00AB62A0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AB62A0" w:rsidRPr="006443EF" w:rsidRDefault="00AB62A0" w:rsidP="00AB62A0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 w:rsidR="00001ADC" w:rsidRPr="006443EF">
        <w:rPr>
          <w:i/>
          <w:sz w:val="26"/>
        </w:rPr>
        <w:t>Ngày</w:t>
      </w:r>
      <w:r w:rsidRPr="006443EF">
        <w:rPr>
          <w:i/>
          <w:sz w:val="26"/>
        </w:rPr>
        <w:t> </w:t>
      </w:r>
      <w:r w:rsidR="0087288B" w:rsidRPr="006443EF">
        <w:rPr>
          <w:i/>
          <w:sz w:val="26"/>
        </w:rPr>
        <w:t>20</w:t>
      </w:r>
      <w:r w:rsidRPr="006443EF">
        <w:rPr>
          <w:i/>
          <w:sz w:val="26"/>
          <w:lang w:val="vi-VN"/>
        </w:rPr>
        <w:t xml:space="preserve"> </w:t>
      </w:r>
      <w:r w:rsidR="00676400" w:rsidRPr="006443EF">
        <w:rPr>
          <w:i/>
          <w:sz w:val="26"/>
        </w:rPr>
        <w:t>tháng </w:t>
      </w:r>
      <w:r w:rsidR="0087288B" w:rsidRPr="006443EF">
        <w:rPr>
          <w:i/>
          <w:sz w:val="26"/>
        </w:rPr>
        <w:t xml:space="preserve">8 </w:t>
      </w:r>
      <w:r w:rsidR="008F3F03" w:rsidRPr="006443EF">
        <w:rPr>
          <w:i/>
          <w:sz w:val="26"/>
        </w:rPr>
        <w:t xml:space="preserve">năm </w:t>
      </w:r>
      <w:r w:rsidRPr="006443EF">
        <w:rPr>
          <w:i/>
          <w:sz w:val="26"/>
          <w:lang w:val="vi-VN"/>
        </w:rPr>
        <w:t>201</w:t>
      </w:r>
      <w:r w:rsidR="0087288B" w:rsidRPr="006443EF">
        <w:rPr>
          <w:i/>
          <w:sz w:val="26"/>
        </w:rPr>
        <w:t>6</w:t>
      </w:r>
    </w:p>
    <w:p w:rsidR="00AB62A0" w:rsidRPr="006443EF" w:rsidRDefault="00AB62A0" w:rsidP="00AB62A0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AB62A0" w:rsidRPr="006443EF" w:rsidRDefault="00AB62A0" w:rsidP="00AB62A0">
      <w:pPr>
        <w:spacing w:line="360" w:lineRule="auto"/>
        <w:rPr>
          <w:lang w:val="vi-VN"/>
        </w:rPr>
      </w:pPr>
    </w:p>
    <w:p w:rsidR="00AB62A0" w:rsidRPr="006443EF" w:rsidRDefault="00AB62A0" w:rsidP="00AB62A0">
      <w:pPr>
        <w:spacing w:line="360" w:lineRule="auto"/>
        <w:rPr>
          <w:lang w:val="vi-VN"/>
        </w:rPr>
      </w:pPr>
    </w:p>
    <w:p w:rsidR="00AB62A0" w:rsidRPr="006443EF" w:rsidRDefault="00AB62A0" w:rsidP="00AB62A0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AB62A0" w:rsidRPr="006443EF" w:rsidRDefault="00AB62A0" w:rsidP="00AB62A0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 w:rsidR="006443EF">
        <w:rPr>
          <w:b/>
          <w:sz w:val="26"/>
        </w:rPr>
        <w:t xml:space="preserve">   </w:t>
      </w:r>
      <w:r w:rsidR="0087288B" w:rsidRPr="006443EF">
        <w:rPr>
          <w:b/>
          <w:sz w:val="26"/>
        </w:rPr>
        <w:t>Nguyễn Thị Minh Quý</w:t>
      </w:r>
      <w:r w:rsidR="008F3F03" w:rsidRPr="006443EF">
        <w:rPr>
          <w:b/>
          <w:sz w:val="26"/>
        </w:rPr>
        <w:tab/>
      </w:r>
      <w:r w:rsidR="008F3F03" w:rsidRPr="006443EF">
        <w:rPr>
          <w:b/>
          <w:sz w:val="26"/>
        </w:rPr>
        <w:tab/>
      </w:r>
      <w:r w:rsidR="008F3F03" w:rsidRPr="006443EF">
        <w:rPr>
          <w:b/>
          <w:sz w:val="26"/>
        </w:rPr>
        <w:tab/>
      </w:r>
      <w:r w:rsidR="008F3F03" w:rsidRPr="006443EF">
        <w:rPr>
          <w:b/>
          <w:sz w:val="26"/>
        </w:rPr>
        <w:tab/>
      </w:r>
      <w:r w:rsidR="0087288B" w:rsidRPr="006443EF">
        <w:rPr>
          <w:b/>
          <w:sz w:val="26"/>
        </w:rPr>
        <w:t xml:space="preserve"> </w:t>
      </w:r>
      <w:r w:rsidR="008F3F03" w:rsidRPr="006443EF">
        <w:rPr>
          <w:b/>
          <w:sz w:val="26"/>
        </w:rPr>
        <w:t xml:space="preserve">    </w:t>
      </w:r>
      <w:r w:rsidR="0087288B" w:rsidRPr="006443EF">
        <w:rPr>
          <w:b/>
          <w:sz w:val="26"/>
        </w:rPr>
        <w:t>Nguyễn Thị Bảo Trân</w:t>
      </w:r>
      <w:r w:rsidRPr="006443EF">
        <w:rPr>
          <w:b/>
          <w:sz w:val="26"/>
        </w:rPr>
        <w:t xml:space="preserve">                                          </w:t>
      </w:r>
    </w:p>
    <w:p w:rsidR="00AB62A0" w:rsidRDefault="00AB62A0" w:rsidP="00AB62A0">
      <w:pPr>
        <w:spacing w:line="360" w:lineRule="auto"/>
      </w:pPr>
    </w:p>
    <w:p w:rsidR="006443EF" w:rsidRPr="006443EF" w:rsidRDefault="006443EF" w:rsidP="00AB62A0">
      <w:pPr>
        <w:spacing w:line="360" w:lineRule="auto"/>
      </w:pPr>
    </w:p>
    <w:p w:rsidR="00AB62A0" w:rsidRPr="006443EF" w:rsidRDefault="00AB62A0" w:rsidP="00AB62A0">
      <w:pPr>
        <w:spacing w:line="360" w:lineRule="auto"/>
        <w:rPr>
          <w:lang w:val="vi-VN"/>
        </w:rPr>
      </w:pPr>
    </w:p>
    <w:p w:rsidR="00DC5E8C" w:rsidRPr="006443EF" w:rsidRDefault="00DC5E8C" w:rsidP="00DC5E8C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lastRenderedPageBreak/>
        <w:t>Giáo án số: 2                                      Số tiết: 7                       Tổng số tiết đã dạy: 7</w:t>
      </w:r>
    </w:p>
    <w:p w:rsidR="00DC5E8C" w:rsidRPr="006443EF" w:rsidRDefault="00DC5E8C" w:rsidP="00DC5E8C">
      <w:pPr>
        <w:spacing w:line="360" w:lineRule="auto"/>
        <w:rPr>
          <w:sz w:val="26"/>
        </w:rPr>
      </w:pPr>
      <w:r w:rsidRPr="006443EF">
        <w:rPr>
          <w:sz w:val="26"/>
          <w:lang w:val="vi-VN"/>
        </w:rPr>
        <w:t xml:space="preserve">     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7972C1" w:rsidRPr="006443EF">
        <w:rPr>
          <w:sz w:val="26"/>
        </w:rPr>
        <w:t>12</w:t>
      </w:r>
      <w:r w:rsidRPr="006443EF">
        <w:rPr>
          <w:sz w:val="26"/>
        </w:rPr>
        <w:t>/9/</w:t>
      </w:r>
      <w:r w:rsidRPr="006443EF">
        <w:rPr>
          <w:sz w:val="26"/>
          <w:lang w:val="vi-VN"/>
        </w:rPr>
        <w:t>201</w:t>
      </w:r>
      <w:r w:rsidRPr="006443EF">
        <w:rPr>
          <w:sz w:val="26"/>
        </w:rPr>
        <w:t>6</w:t>
      </w:r>
    </w:p>
    <w:p w:rsidR="00DC5E8C" w:rsidRPr="006443EF" w:rsidRDefault="00DC5E8C" w:rsidP="00DC5E8C">
      <w:pPr>
        <w:spacing w:before="120" w:after="120" w:line="360" w:lineRule="auto"/>
        <w:jc w:val="center"/>
        <w:rPr>
          <w:rFonts w:asciiTheme="minorHAnsi" w:hAnsiTheme="minorHAnsi"/>
          <w:sz w:val="36"/>
          <w:szCs w:val="36"/>
        </w:rPr>
      </w:pPr>
      <w:r w:rsidRPr="006443EF">
        <w:rPr>
          <w:rFonts w:ascii="VNI-Times" w:hAnsi="VNI-Times"/>
          <w:b/>
          <w:bCs/>
          <w:sz w:val="36"/>
          <w:szCs w:val="36"/>
        </w:rPr>
        <w:t xml:space="preserve">UNIT 2: </w:t>
      </w:r>
      <w:r w:rsidRPr="006443EF">
        <w:rPr>
          <w:b/>
          <w:bCs/>
          <w:sz w:val="40"/>
          <w:szCs w:val="40"/>
        </w:rPr>
        <w:t>YOU SHOULD TRY IT!</w:t>
      </w:r>
    </w:p>
    <w:p w:rsidR="00DC5E8C" w:rsidRPr="006443EF" w:rsidRDefault="00DC5E8C" w:rsidP="00DC5E8C">
      <w:pPr>
        <w:spacing w:line="360" w:lineRule="auto"/>
        <w:rPr>
          <w:sz w:val="26"/>
        </w:rPr>
      </w:pP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  <w:r w:rsidRPr="006443EF">
        <w:rPr>
          <w:sz w:val="26"/>
          <w:lang w:val="vi-VN"/>
        </w:rPr>
        <w:t>This unit aims to enhance:</w:t>
      </w:r>
    </w:p>
    <w:p w:rsidR="00DC5E8C" w:rsidRPr="006443EF" w:rsidRDefault="00DC5E8C" w:rsidP="00DC5E8C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Vocabulary</w:t>
      </w:r>
      <w:r w:rsidRPr="006443EF">
        <w:rPr>
          <w:rFonts w:ascii="Times New Roman" w:hAnsi="Times New Roman"/>
          <w:szCs w:val="26"/>
          <w:lang w:val="vi-VN"/>
        </w:rPr>
        <w:t xml:space="preserve">:      </w:t>
      </w:r>
      <w:r w:rsidRPr="006443EF">
        <w:rPr>
          <w:rFonts w:ascii="Times New Roman" w:hAnsi="Times New Roman"/>
          <w:szCs w:val="26"/>
        </w:rPr>
        <w:t>Healthy lifestyles</w:t>
      </w:r>
    </w:p>
    <w:p w:rsidR="00DC5E8C" w:rsidRPr="006443EF" w:rsidRDefault="00DC5E8C" w:rsidP="00DC5E8C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Conversation</w:t>
      </w:r>
      <w:r w:rsidRPr="006443EF">
        <w:rPr>
          <w:rFonts w:ascii="Times New Roman" w:hAnsi="Times New Roman"/>
          <w:szCs w:val="26"/>
          <w:lang w:val="vi-VN"/>
        </w:rPr>
        <w:t xml:space="preserve">:   </w:t>
      </w:r>
      <w:r w:rsidRPr="006443EF">
        <w:rPr>
          <w:rFonts w:ascii="Times New Roman" w:hAnsi="Times New Roman"/>
          <w:szCs w:val="26"/>
        </w:rPr>
        <w:t>Giving advice</w:t>
      </w:r>
    </w:p>
    <w:p w:rsidR="00DC5E8C" w:rsidRPr="006443EF" w:rsidRDefault="00DC5E8C" w:rsidP="00DC5E8C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Language Practice</w:t>
      </w:r>
      <w:r w:rsidRPr="006443EF">
        <w:rPr>
          <w:rFonts w:ascii="Times New Roman" w:hAnsi="Times New Roman"/>
          <w:szCs w:val="26"/>
          <w:lang w:val="vi-VN"/>
        </w:rPr>
        <w:t xml:space="preserve">: </w:t>
      </w:r>
      <w:r w:rsidRPr="006443EF">
        <w:rPr>
          <w:rFonts w:ascii="Times New Roman" w:hAnsi="Times New Roman"/>
          <w:szCs w:val="26"/>
        </w:rPr>
        <w:t>should and have to</w:t>
      </w:r>
    </w:p>
    <w:p w:rsidR="00DC5E8C" w:rsidRPr="006443EF" w:rsidRDefault="00DC5E8C" w:rsidP="00DC5E8C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Pronunciation</w:t>
      </w:r>
      <w:r w:rsidRPr="006443EF">
        <w:rPr>
          <w:rFonts w:ascii="Times New Roman" w:hAnsi="Times New Roman"/>
          <w:szCs w:val="26"/>
          <w:lang w:val="vi-VN"/>
        </w:rPr>
        <w:t xml:space="preserve">:  </w:t>
      </w:r>
      <w:r w:rsidR="004638F1" w:rsidRPr="006443EF">
        <w:rPr>
          <w:rFonts w:ascii="Times New Roman" w:hAnsi="Times New Roman"/>
          <w:szCs w:val="26"/>
        </w:rPr>
        <w:t xml:space="preserve">Reduction of </w:t>
      </w:r>
      <w:r w:rsidR="004638F1" w:rsidRPr="006443EF">
        <w:rPr>
          <w:rFonts w:ascii="Times New Roman" w:hAnsi="Times New Roman"/>
          <w:i/>
          <w:szCs w:val="26"/>
        </w:rPr>
        <w:t>have to</w:t>
      </w:r>
    </w:p>
    <w:p w:rsidR="00DC5E8C" w:rsidRPr="006443EF" w:rsidRDefault="00DC5E8C" w:rsidP="00DC5E8C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 w:rsidRPr="006443EF">
        <w:rPr>
          <w:rFonts w:ascii="Times New Roman" w:hAnsi="Times New Roman"/>
          <w:i/>
          <w:szCs w:val="26"/>
          <w:lang w:val="vi-VN"/>
        </w:rPr>
        <w:t>-</w:t>
      </w:r>
      <w:r w:rsidRPr="006443EF">
        <w:rPr>
          <w:rFonts w:ascii="Times New Roman" w:hAnsi="Times New Roman"/>
          <w:b/>
          <w:i/>
          <w:szCs w:val="26"/>
          <w:lang w:val="vi-VN"/>
        </w:rPr>
        <w:t xml:space="preserve"> </w:t>
      </w:r>
      <w:r w:rsidRPr="006443EF">
        <w:rPr>
          <w:rFonts w:ascii="Times New Roman" w:hAnsi="Times New Roman"/>
          <w:b/>
          <w:szCs w:val="26"/>
          <w:lang w:val="vi-VN"/>
        </w:rPr>
        <w:t>Listening</w:t>
      </w:r>
      <w:r w:rsidRPr="006443EF">
        <w:rPr>
          <w:rFonts w:ascii="Times New Roman" w:hAnsi="Times New Roman"/>
          <w:szCs w:val="26"/>
          <w:lang w:val="vi-VN"/>
        </w:rPr>
        <w:t xml:space="preserve">:          Listening to people talking about </w:t>
      </w:r>
      <w:r w:rsidRPr="006443EF">
        <w:rPr>
          <w:rFonts w:ascii="Times New Roman" w:hAnsi="Times New Roman"/>
          <w:szCs w:val="26"/>
        </w:rPr>
        <w:t>living healthy lifestyle</w:t>
      </w:r>
    </w:p>
    <w:p w:rsidR="00DC5E8C" w:rsidRPr="006443EF" w:rsidRDefault="00DC5E8C" w:rsidP="00DC5E8C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Enjoying English:</w:t>
      </w:r>
      <w:r w:rsidRPr="006443EF">
        <w:rPr>
          <w:rFonts w:ascii="Times New Roman" w:hAnsi="Times New Roman"/>
          <w:szCs w:val="26"/>
          <w:lang w:val="vi-VN"/>
        </w:rPr>
        <w:t xml:space="preserve"> </w:t>
      </w:r>
      <w:r w:rsidRPr="006443EF">
        <w:rPr>
          <w:rFonts w:ascii="Times New Roman" w:hAnsi="Times New Roman"/>
          <w:i/>
          <w:szCs w:val="26"/>
        </w:rPr>
        <w:t>Living healthy lifestyle</w:t>
      </w:r>
    </w:p>
    <w:p w:rsidR="00DC5E8C" w:rsidRPr="006443EF" w:rsidRDefault="00DC5E8C" w:rsidP="00DC5E8C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Cs w:val="26"/>
        </w:rPr>
      </w:pPr>
      <w:r w:rsidRPr="006443EF">
        <w:rPr>
          <w:rFonts w:ascii="Times New Roman" w:hAnsi="Times New Roman"/>
          <w:b/>
          <w:szCs w:val="26"/>
          <w:lang w:val="vi-VN"/>
        </w:rPr>
        <w:t xml:space="preserve">- Writing:            </w:t>
      </w:r>
      <w:r w:rsidRPr="006443EF">
        <w:rPr>
          <w:rFonts w:ascii="Times New Roman" w:hAnsi="Times New Roman"/>
          <w:szCs w:val="26"/>
          <w:lang w:val="vi-VN"/>
        </w:rPr>
        <w:t xml:space="preserve">Writing </w:t>
      </w:r>
      <w:r w:rsidRPr="006443EF">
        <w:rPr>
          <w:rFonts w:ascii="Times New Roman" w:hAnsi="Times New Roman"/>
          <w:szCs w:val="26"/>
        </w:rPr>
        <w:t>a</w:t>
      </w:r>
      <w:r w:rsidR="00EA6A64" w:rsidRPr="006443EF">
        <w:rPr>
          <w:rFonts w:ascii="Times New Roman" w:hAnsi="Times New Roman"/>
          <w:szCs w:val="26"/>
        </w:rPr>
        <w:t>n email</w:t>
      </w:r>
    </w:p>
    <w:p w:rsidR="00DC5E8C" w:rsidRPr="006443EF" w:rsidRDefault="00DC5E8C" w:rsidP="00DC5E8C">
      <w:pPr>
        <w:pStyle w:val="NoSpacing"/>
        <w:spacing w:before="120"/>
        <w:ind w:left="360"/>
        <w:jc w:val="both"/>
      </w:pPr>
    </w:p>
    <w:p w:rsidR="00DC5E8C" w:rsidRPr="006443EF" w:rsidRDefault="00DC5E8C" w:rsidP="00DC5E8C">
      <w:pPr>
        <w:spacing w:line="360" w:lineRule="auto"/>
        <w:rPr>
          <w:sz w:val="26"/>
        </w:rPr>
      </w:pP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>:   - Students have to prepare &amp; study this lesson carefully.</w:t>
      </w:r>
    </w:p>
    <w:p w:rsidR="00DC5E8C" w:rsidRPr="006443EF" w:rsidRDefault="00DC5E8C" w:rsidP="00DC5E8C">
      <w:pPr>
        <w:spacing w:line="360" w:lineRule="auto"/>
        <w:rPr>
          <w:sz w:val="26"/>
          <w:lang w:val="vi-VN"/>
        </w:rPr>
      </w:pPr>
      <w:r w:rsidRPr="006443EF">
        <w:rPr>
          <w:sz w:val="26"/>
        </w:rPr>
        <w:t xml:space="preserve">                   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DC5E8C" w:rsidRPr="006443EF" w:rsidRDefault="00DC5E8C" w:rsidP="00DC5E8C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              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DC5E8C" w:rsidRPr="006443EF" w:rsidRDefault="00DC5E8C" w:rsidP="00DC5E8C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DC5E8C" w:rsidRPr="006443EF" w:rsidRDefault="00DC5E8C" w:rsidP="00DC5E8C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DC5E8C" w:rsidRPr="006443EF" w:rsidRDefault="00DC5E8C" w:rsidP="00DC5E8C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DC5E8C" w:rsidRPr="006443EF" w:rsidRDefault="00DC5E8C" w:rsidP="00DC5E8C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DC5E8C" w:rsidRPr="006443EF" w:rsidRDefault="00DC5E8C" w:rsidP="00DC5E8C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DC5E8C" w:rsidRPr="006443EF" w:rsidRDefault="00DC5E8C" w:rsidP="00DC5E8C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DC5E8C" w:rsidRPr="006443EF" w:rsidTr="00DC5E8C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DC5E8C" w:rsidRPr="006443EF" w:rsidTr="00DC5E8C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DC5E8C" w:rsidRPr="006443EF" w:rsidRDefault="00DC5E8C" w:rsidP="00DC5E8C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DC5E8C" w:rsidRPr="006443EF" w:rsidRDefault="00DC5E8C" w:rsidP="00DC5E8C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9" w:tgtFrame="_blank" w:history="1">
        <w:r w:rsidRPr="006443EF">
          <w:rPr>
            <w:rStyle w:val="yshortcuts"/>
            <w:b/>
            <w:bCs/>
            <w:sz w:val="26"/>
            <w:lang w:val="fr-FR"/>
          </w:rPr>
          <w:t>III. GI</w:t>
        </w:r>
      </w:hyperlink>
      <w:r w:rsidRPr="006443EF">
        <w:rPr>
          <w:b/>
          <w:bCs/>
          <w:sz w:val="26"/>
          <w:lang w:val="fr-FR"/>
        </w:rPr>
        <w:t>ẢNG BÀI MỚI:</w:t>
      </w:r>
    </w:p>
    <w:p w:rsidR="00DC5E8C" w:rsidRPr="006443EF" w:rsidRDefault="00DC5E8C" w:rsidP="00DC5E8C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</w:t>
      </w:r>
      <w:proofErr w:type="gramStart"/>
      <w:r w:rsidRPr="006443EF">
        <w:rPr>
          <w:sz w:val="26"/>
          <w:lang w:val="fr-FR"/>
        </w:rPr>
        <w:t>amplifier</w:t>
      </w:r>
      <w:proofErr w:type="gramEnd"/>
      <w:r w:rsidRPr="006443EF">
        <w:rPr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DC5E8C" w:rsidRPr="006443EF" w:rsidTr="00DC5E8C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E8C" w:rsidRPr="006443EF" w:rsidRDefault="00DC5E8C" w:rsidP="00DC5E8C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E8C" w:rsidRPr="006443EF" w:rsidRDefault="00DC5E8C" w:rsidP="00DC5E8C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E8C" w:rsidRPr="006443EF" w:rsidRDefault="00DC5E8C" w:rsidP="00DC5E8C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E8C" w:rsidRPr="006443EF" w:rsidRDefault="00DC5E8C" w:rsidP="00DC5E8C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6443EF" w:rsidRPr="006443EF" w:rsidTr="006443EF">
        <w:trPr>
          <w:trHeight w:val="484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E8C" w:rsidRPr="006443EF" w:rsidRDefault="00DC5E8C" w:rsidP="00DC5E8C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1.</w:t>
            </w:r>
          </w:p>
          <w:p w:rsidR="00DC5E8C" w:rsidRPr="006443EF" w:rsidRDefault="00DC5E8C" w:rsidP="00DC5E8C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2.</w:t>
            </w: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3.</w:t>
            </w: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4.</w:t>
            </w: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4638F1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5.</w:t>
            </w: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before="240" w:line="360" w:lineRule="auto"/>
              <w:rPr>
                <w:b/>
                <w:sz w:val="26"/>
              </w:rPr>
            </w:pPr>
          </w:p>
          <w:p w:rsidR="00DC5E8C" w:rsidRPr="006443EF" w:rsidRDefault="00DC5E8C" w:rsidP="00DC5E8C">
            <w:pPr>
              <w:spacing w:before="48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6</w:t>
            </w:r>
            <w:r w:rsidRPr="006443EF">
              <w:rPr>
                <w:sz w:val="26"/>
                <w:lang w:val="vi-VN"/>
              </w:rPr>
              <w:t>.</w:t>
            </w: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before="12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7.</w:t>
            </w: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lastRenderedPageBreak/>
              <w:t>8</w:t>
            </w:r>
            <w:r w:rsidRPr="006443EF">
              <w:rPr>
                <w:sz w:val="26"/>
                <w:lang w:val="vi-VN"/>
              </w:rPr>
              <w:t xml:space="preserve">. </w:t>
            </w: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E8C" w:rsidRPr="006443EF" w:rsidRDefault="00DC5E8C" w:rsidP="00DC5E8C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Vocabulary: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Fill-in-the-blank activity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Listening and checking your answers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Pair work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activity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Conversation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vocabulary and grammar of the unit in a typical conversation. 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pictures 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    Listening to the model conversation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focus the students’ attention on vocabulary, grammar point, pronunciation and intonation.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.3. Activity 3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Activity</w:t>
            </w:r>
            <w:r w:rsidR="004638F1" w:rsidRPr="006443EF">
              <w:rPr>
                <w:rFonts w:ascii="Times New Roman" w:hAnsi="Times New Roman"/>
                <w:b/>
                <w:szCs w:val="26"/>
              </w:rPr>
              <w:t xml:space="preserve"> 4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</w:rPr>
              <w:t>Practice the conversation</w:t>
            </w:r>
          </w:p>
          <w:p w:rsidR="00DC5E8C" w:rsidRPr="006443EF" w:rsidRDefault="00DC5E8C" w:rsidP="00DC5E8C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DC5E8C" w:rsidRPr="006443EF" w:rsidRDefault="00DC5E8C" w:rsidP="00DC5E8C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3. Language Practice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grammar: Statements with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be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3.1.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Fill-in-the-blank activity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3.2.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 and 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 </w:t>
            </w:r>
            <w:r w:rsidRPr="006443EF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3.3. Workbook activity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DC5E8C" w:rsidRPr="006443EF" w:rsidRDefault="00DC5E8C" w:rsidP="00DC5E8C">
            <w:pPr>
              <w:pStyle w:val="NoSpacing"/>
              <w:spacing w:before="360" w:after="24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Pronunciation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grammar: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Sentence stress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      Listening activity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P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ractice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Listening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lastRenderedPageBreak/>
              <w:t>listening for specific information and to discuss the listening passages.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Activity 2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</w:rPr>
              <w:t>Answering questions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6.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Reading: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The goal of this section is to present and practice reading for specific information and to discuss the reading passage.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Reading and question - answering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Reading and </w:t>
            </w:r>
            <w:r w:rsidR="004638F1" w:rsidRPr="006443EF">
              <w:rPr>
                <w:rFonts w:ascii="Times New Roman" w:hAnsi="Times New Roman"/>
                <w:i/>
                <w:szCs w:val="26"/>
              </w:rPr>
              <w:t>matching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C5E8C" w:rsidRPr="006443EF" w:rsidRDefault="004638F1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</w:rPr>
              <w:t>True-False task</w:t>
            </w:r>
          </w:p>
          <w:p w:rsidR="00DC5E8C" w:rsidRPr="006443EF" w:rsidRDefault="004638F1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</w:rPr>
              <w:t>Group-work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Enjoying English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The goal of this section is to practice language in the unit in an enjoyable, meaningful and personalized way.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Filling the chart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Group work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DC5E8C" w:rsidRPr="006443EF" w:rsidRDefault="00DC5E8C" w:rsidP="00DC5E8C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</w:t>
            </w:r>
            <w:r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Writing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The goal of this section is to present and practice writing for a specific topic.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Writing </w:t>
            </w:r>
            <w:r w:rsidR="004638F1" w:rsidRPr="006443EF">
              <w:rPr>
                <w:rFonts w:ascii="Times New Roman" w:hAnsi="Times New Roman"/>
                <w:i/>
                <w:szCs w:val="26"/>
              </w:rPr>
              <w:t>an email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speak up and exchange information about their emails.</w:t>
            </w:r>
          </w:p>
          <w:p w:rsidR="00DC5E8C" w:rsidRPr="006443EF" w:rsidRDefault="00DC5E8C" w:rsidP="00DC5E8C">
            <w:pPr>
              <w:spacing w:before="120"/>
              <w:rPr>
                <w:sz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E8C" w:rsidRPr="006443EF" w:rsidRDefault="00DC5E8C" w:rsidP="00DC5E8C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lastRenderedPageBreak/>
              <w:t>2</w:t>
            </w:r>
            <w:r w:rsidRPr="006443EF">
              <w:rPr>
                <w:sz w:val="26"/>
              </w:rPr>
              <w:t>5’</w:t>
            </w: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25’</w:t>
            </w: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6443EF">
            <w:pPr>
              <w:spacing w:line="360" w:lineRule="auto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60’</w:t>
            </w:r>
          </w:p>
          <w:p w:rsidR="006443EF" w:rsidRDefault="006443EF" w:rsidP="00DC5E8C">
            <w:pPr>
              <w:spacing w:before="240" w:line="360" w:lineRule="auto"/>
              <w:jc w:val="center"/>
              <w:rPr>
                <w:sz w:val="26"/>
              </w:rPr>
            </w:pPr>
          </w:p>
          <w:p w:rsidR="006443EF" w:rsidRDefault="006443EF" w:rsidP="00DC5E8C">
            <w:pPr>
              <w:spacing w:before="240" w:line="360" w:lineRule="auto"/>
              <w:jc w:val="center"/>
              <w:rPr>
                <w:sz w:val="26"/>
              </w:rPr>
            </w:pPr>
          </w:p>
          <w:p w:rsidR="006443EF" w:rsidRDefault="006443EF" w:rsidP="00DC5E8C">
            <w:pPr>
              <w:spacing w:before="240" w:line="360" w:lineRule="auto"/>
              <w:jc w:val="center"/>
              <w:rPr>
                <w:sz w:val="26"/>
              </w:rPr>
            </w:pPr>
          </w:p>
          <w:p w:rsidR="006443EF" w:rsidRDefault="006443EF" w:rsidP="00DC5E8C">
            <w:pPr>
              <w:spacing w:before="240" w:line="360" w:lineRule="auto"/>
              <w:jc w:val="center"/>
              <w:rPr>
                <w:sz w:val="26"/>
              </w:rPr>
            </w:pPr>
          </w:p>
          <w:p w:rsidR="006443EF" w:rsidRDefault="006443EF" w:rsidP="00DC5E8C">
            <w:pPr>
              <w:spacing w:before="240" w:line="360" w:lineRule="auto"/>
              <w:jc w:val="center"/>
              <w:rPr>
                <w:sz w:val="26"/>
              </w:rPr>
            </w:pPr>
          </w:p>
          <w:p w:rsidR="006443EF" w:rsidRDefault="006443EF" w:rsidP="00DC5E8C">
            <w:pPr>
              <w:spacing w:before="240" w:line="360" w:lineRule="auto"/>
              <w:jc w:val="center"/>
              <w:rPr>
                <w:sz w:val="26"/>
              </w:rPr>
            </w:pPr>
          </w:p>
          <w:p w:rsidR="006443EF" w:rsidRDefault="006443EF" w:rsidP="00DC5E8C">
            <w:pPr>
              <w:spacing w:before="240"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>1</w:t>
            </w:r>
            <w:r w:rsidRPr="006443EF">
              <w:rPr>
                <w:sz w:val="26"/>
              </w:rPr>
              <w:t>5’</w:t>
            </w: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before="12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</w:p>
          <w:p w:rsidR="00DC5E8C" w:rsidRPr="006443EF" w:rsidRDefault="00DC5E8C" w:rsidP="00DC5E8C">
            <w:pPr>
              <w:spacing w:before="120"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before="120" w:line="360" w:lineRule="auto"/>
              <w:jc w:val="center"/>
              <w:rPr>
                <w:sz w:val="26"/>
              </w:rPr>
            </w:pPr>
          </w:p>
          <w:p w:rsidR="00DC5E8C" w:rsidRPr="006443EF" w:rsidRDefault="006443EF" w:rsidP="006443EF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35’</w:t>
            </w: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before="48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45’</w:t>
            </w: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6443EF" w:rsidRDefault="006443EF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6443EF" w:rsidRDefault="006443EF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6443EF" w:rsidRPr="006443EF" w:rsidRDefault="006443EF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45’</w:t>
            </w: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6443EF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55’</w:t>
            </w: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E8C" w:rsidRPr="006443EF" w:rsidRDefault="00DC5E8C" w:rsidP="00DC5E8C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DC5E8C" w:rsidRPr="006443EF" w:rsidRDefault="00DC5E8C" w:rsidP="00DC5E8C">
            <w:pPr>
              <w:pStyle w:val="NoSpacing"/>
              <w:ind w:left="500"/>
              <w:jc w:val="both"/>
              <w:rPr>
                <w:rFonts w:ascii="Times New Roman" w:hAnsi="Times New Roman"/>
                <w:szCs w:val="24"/>
              </w:rPr>
            </w:pPr>
          </w:p>
          <w:p w:rsidR="00DC5E8C" w:rsidRPr="006443EF" w:rsidRDefault="00DC5E8C" w:rsidP="00DC5E8C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T presents new words.</w:t>
            </w:r>
          </w:p>
          <w:p w:rsidR="00DC5E8C" w:rsidRPr="006443EF" w:rsidRDefault="00DC5E8C" w:rsidP="00DC5E8C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do the activity.</w:t>
            </w:r>
          </w:p>
          <w:p w:rsidR="00DC5E8C" w:rsidRPr="006443EF" w:rsidRDefault="00DC5E8C" w:rsidP="00DC5E8C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listen and check their answers.</w:t>
            </w:r>
          </w:p>
          <w:p w:rsidR="00DC5E8C" w:rsidRPr="006443EF" w:rsidRDefault="00DC5E8C" w:rsidP="00DC5E8C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fill in the blank.</w:t>
            </w:r>
          </w:p>
          <w:p w:rsidR="00DC5E8C" w:rsidRPr="006443EF" w:rsidRDefault="00DC5E8C" w:rsidP="00DC5E8C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T conducts feedback.</w:t>
            </w:r>
          </w:p>
          <w:p w:rsidR="00DC5E8C" w:rsidRPr="006443EF" w:rsidRDefault="00DC5E8C" w:rsidP="00DC5E8C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do pair-work.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DC5E8C" w:rsidRPr="006443EF" w:rsidRDefault="00DC5E8C" w:rsidP="00DC5E8C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-  T focuses students’ attention on the pictures.</w:t>
            </w:r>
          </w:p>
          <w:p w:rsidR="00DC5E8C" w:rsidRPr="006443EF" w:rsidRDefault="00DC5E8C" w:rsidP="00DC5E8C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  -  T asks students about the pictures. </w:t>
            </w:r>
          </w:p>
          <w:p w:rsidR="00DC5E8C" w:rsidRPr="006443EF" w:rsidRDefault="00DC5E8C" w:rsidP="00DC5E8C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T lets students listen to the conversation.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-  T teaches the model conversation:  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- T conducts questions – answers:</w:t>
            </w:r>
          </w:p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   </w:t>
            </w:r>
            <w:r w:rsidRPr="006443EF">
              <w:rPr>
                <w:sz w:val="26"/>
              </w:rPr>
              <w:t>- Sts listen, take notes and practice the conversation ( role-play)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</w:p>
          <w:p w:rsidR="00DC5E8C" w:rsidRPr="006443EF" w:rsidRDefault="00DC5E8C" w:rsidP="00DC5E8C">
            <w:pPr>
              <w:spacing w:before="24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- T </w:t>
            </w:r>
            <w:r w:rsidRPr="006443EF">
              <w:rPr>
                <w:sz w:val="26"/>
                <w:lang w:val="vi-VN"/>
              </w:rPr>
              <w:t xml:space="preserve">lets students listen to the CD. </w:t>
            </w:r>
          </w:p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 xml:space="preserve">draws the students’ attention on the stressed words. </w:t>
            </w:r>
          </w:p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- Sts practice the conversation.</w:t>
            </w:r>
          </w:p>
          <w:p w:rsidR="00DC5E8C" w:rsidRPr="006443EF" w:rsidRDefault="00DC5E8C" w:rsidP="00DC5E8C">
            <w:pPr>
              <w:spacing w:line="360" w:lineRule="auto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-  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presents the examples.</w:t>
            </w:r>
          </w:p>
          <w:p w:rsidR="00DC5E8C" w:rsidRPr="006443EF" w:rsidRDefault="00DC5E8C" w:rsidP="00DC5E8C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introduces the structures.</w:t>
            </w:r>
          </w:p>
          <w:p w:rsidR="00DC5E8C" w:rsidRPr="006443EF" w:rsidRDefault="00DC5E8C" w:rsidP="00DC5E8C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 </w:t>
            </w:r>
            <w:r w:rsidRPr="006443EF">
              <w:rPr>
                <w:sz w:val="26"/>
                <w:lang w:val="vi-VN"/>
              </w:rPr>
              <w:t>-  T asks sts to do the exercises.</w:t>
            </w:r>
          </w:p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sets time-limit. </w:t>
            </w:r>
          </w:p>
          <w:p w:rsidR="00DC5E8C" w:rsidRPr="006443EF" w:rsidRDefault="00DC5E8C" w:rsidP="00DC5E8C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conducts feedback</w:t>
            </w:r>
            <w:r w:rsidRPr="006443EF">
              <w:rPr>
                <w:sz w:val="26"/>
              </w:rPr>
              <w:t xml:space="preserve"> orally.</w:t>
            </w:r>
          </w:p>
          <w:p w:rsidR="00DC5E8C" w:rsidRPr="006443EF" w:rsidRDefault="00DC5E8C" w:rsidP="00DC5E8C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asks sts to work in pairs and practice the target language.</w:t>
            </w:r>
          </w:p>
          <w:p w:rsidR="00DC5E8C" w:rsidRPr="006443EF" w:rsidRDefault="00DC5E8C" w:rsidP="00DC5E8C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 T asks sts to work in pairs and practice the target language.</w:t>
            </w:r>
          </w:p>
          <w:p w:rsidR="00DC5E8C" w:rsidRPr="006443EF" w:rsidRDefault="00DC5E8C" w:rsidP="00DC5E8C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asks sts to do Workbook. </w:t>
            </w:r>
          </w:p>
          <w:p w:rsidR="00DC5E8C" w:rsidRPr="006443EF" w:rsidRDefault="00DC5E8C" w:rsidP="00DC5E8C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sets time limit.</w:t>
            </w:r>
          </w:p>
          <w:p w:rsidR="00DC5E8C" w:rsidRPr="006443EF" w:rsidRDefault="00DC5E8C" w:rsidP="00DC5E8C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conducts feedback.</w:t>
            </w:r>
          </w:p>
          <w:p w:rsidR="00DC5E8C" w:rsidRPr="006443EF" w:rsidRDefault="00DC5E8C" w:rsidP="00DC5E8C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</w:p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lets sts listen and </w:t>
            </w:r>
            <w:r w:rsidRPr="006443EF">
              <w:rPr>
                <w:sz w:val="26"/>
                <w:lang w:val="vi-VN"/>
              </w:rPr>
              <w:t xml:space="preserve">practice </w:t>
            </w:r>
            <w:r w:rsidRPr="006443EF">
              <w:rPr>
                <w:sz w:val="26"/>
              </w:rPr>
              <w:t xml:space="preserve">the </w:t>
            </w:r>
            <w:r w:rsidRPr="006443EF">
              <w:rPr>
                <w:sz w:val="26"/>
                <w:lang w:val="vi-VN"/>
              </w:rPr>
              <w:t>pronunciation</w:t>
            </w:r>
            <w:r w:rsidRPr="006443EF">
              <w:rPr>
                <w:sz w:val="26"/>
              </w:rPr>
              <w:t xml:space="preserve">. </w:t>
            </w:r>
          </w:p>
          <w:p w:rsidR="00DC5E8C" w:rsidRPr="006443EF" w:rsidRDefault="00DC5E8C" w:rsidP="00DC5E8C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 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presents the examples.</w:t>
            </w:r>
          </w:p>
          <w:p w:rsidR="00DC5E8C" w:rsidRPr="006443EF" w:rsidRDefault="00DC5E8C" w:rsidP="00DC5E8C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introduces the structures.</w:t>
            </w:r>
          </w:p>
          <w:p w:rsidR="00DC5E8C" w:rsidRPr="006443EF" w:rsidRDefault="00DC5E8C" w:rsidP="00DC5E8C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 </w:t>
            </w:r>
            <w:r w:rsidRPr="006443EF">
              <w:rPr>
                <w:sz w:val="26"/>
                <w:lang w:val="vi-VN"/>
              </w:rPr>
              <w:t>-  T asks sts to do the exercises.</w:t>
            </w:r>
          </w:p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sets time-limit. </w:t>
            </w:r>
          </w:p>
          <w:p w:rsidR="00DC5E8C" w:rsidRPr="006443EF" w:rsidRDefault="00DC5E8C" w:rsidP="00DC5E8C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conducts feedback</w:t>
            </w:r>
            <w:r w:rsidRPr="006443EF">
              <w:rPr>
                <w:sz w:val="26"/>
              </w:rPr>
              <w:t xml:space="preserve"> orally.</w:t>
            </w:r>
          </w:p>
          <w:p w:rsidR="00DC5E8C" w:rsidRPr="006443EF" w:rsidRDefault="00DC5E8C" w:rsidP="00DC5E8C">
            <w:pPr>
              <w:spacing w:line="360" w:lineRule="auto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DC5E8C" w:rsidRPr="006443EF" w:rsidRDefault="00DC5E8C" w:rsidP="00DC5E8C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DC5E8C" w:rsidRPr="006443EF" w:rsidRDefault="00DC5E8C" w:rsidP="00DC5E8C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DC5E8C" w:rsidRPr="006443EF" w:rsidRDefault="00DC5E8C" w:rsidP="00DC5E8C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DC5E8C" w:rsidRPr="006443EF" w:rsidRDefault="00DC5E8C" w:rsidP="00DC5E8C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DC5E8C" w:rsidRPr="006443EF" w:rsidRDefault="00DC5E8C" w:rsidP="00DC5E8C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DC5E8C" w:rsidRPr="006443EF" w:rsidRDefault="00DC5E8C" w:rsidP="00DC5E8C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6443EF">
              <w:t xml:space="preserve"> - Students listen to the </w:t>
            </w:r>
            <w:r w:rsidRPr="006443EF">
              <w:rPr>
                <w:lang w:val="vi-VN"/>
              </w:rPr>
              <w:t>CD</w:t>
            </w:r>
            <w:r w:rsidRPr="006443EF">
              <w:t>.</w:t>
            </w:r>
          </w:p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conducts feedback. </w:t>
            </w:r>
          </w:p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-  Sts talk about the reading topic.</w:t>
            </w:r>
          </w:p>
          <w:p w:rsidR="00DC5E8C" w:rsidRPr="006443EF" w:rsidRDefault="00DC5E8C" w:rsidP="00DC5E8C">
            <w:pPr>
              <w:spacing w:line="360" w:lineRule="auto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before="120" w:line="360" w:lineRule="auto"/>
              <w:rPr>
                <w:sz w:val="26"/>
              </w:rPr>
            </w:pPr>
          </w:p>
          <w:p w:rsidR="00DC5E8C" w:rsidRPr="006443EF" w:rsidRDefault="00DC5E8C" w:rsidP="00DC5E8C">
            <w:pPr>
              <w:spacing w:before="120" w:line="360" w:lineRule="auto"/>
              <w:rPr>
                <w:sz w:val="26"/>
              </w:rPr>
            </w:pPr>
          </w:p>
          <w:p w:rsidR="00DC5E8C" w:rsidRPr="006443EF" w:rsidRDefault="00DC5E8C" w:rsidP="00DC5E8C">
            <w:pPr>
              <w:spacing w:before="120" w:line="360" w:lineRule="auto"/>
              <w:rPr>
                <w:sz w:val="26"/>
              </w:rPr>
            </w:pPr>
          </w:p>
          <w:p w:rsidR="00DC5E8C" w:rsidRPr="006443EF" w:rsidRDefault="00DC5E8C" w:rsidP="00DC5E8C">
            <w:pPr>
              <w:spacing w:before="120" w:line="360" w:lineRule="auto"/>
              <w:rPr>
                <w:sz w:val="26"/>
              </w:rPr>
            </w:pPr>
          </w:p>
          <w:p w:rsidR="00DC5E8C" w:rsidRPr="006443EF" w:rsidRDefault="00DC5E8C" w:rsidP="00DC5E8C">
            <w:pPr>
              <w:spacing w:before="120"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>S</w:t>
            </w:r>
            <w:r w:rsidRPr="006443EF">
              <w:rPr>
                <w:sz w:val="26"/>
                <w:lang w:val="vi-VN"/>
              </w:rPr>
              <w:t>t</w:t>
            </w:r>
            <w:r w:rsidRPr="006443EF">
              <w:rPr>
                <w:sz w:val="26"/>
              </w:rPr>
              <w:t>s read the text.</w:t>
            </w:r>
          </w:p>
          <w:p w:rsidR="00DC5E8C" w:rsidRPr="006443EF" w:rsidRDefault="00DC5E8C" w:rsidP="00DC5E8C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- T asks some pre-reading questions.</w:t>
            </w:r>
          </w:p>
          <w:p w:rsidR="00DC5E8C" w:rsidRPr="006443EF" w:rsidRDefault="00DC5E8C" w:rsidP="00DC5E8C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T teaches new words if necessary.</w:t>
            </w:r>
          </w:p>
          <w:p w:rsidR="00DC5E8C" w:rsidRPr="006443EF" w:rsidRDefault="00DC5E8C" w:rsidP="00DC5E8C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T asks comprehensive questions.</w:t>
            </w:r>
          </w:p>
          <w:p w:rsidR="00DC5E8C" w:rsidRPr="006443EF" w:rsidRDefault="00DC5E8C" w:rsidP="00DC5E8C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- Sts read the text silently again and answer the </w:t>
            </w:r>
            <w:r w:rsidRPr="006443EF">
              <w:rPr>
                <w:sz w:val="26"/>
                <w:lang w:val="vi-VN"/>
              </w:rPr>
              <w:t>questions</w:t>
            </w:r>
            <w:r w:rsidRPr="006443EF">
              <w:rPr>
                <w:sz w:val="26"/>
              </w:rPr>
              <w:t xml:space="preserve">. </w:t>
            </w:r>
          </w:p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- Sts </w:t>
            </w:r>
            <w:r w:rsidR="004638F1" w:rsidRPr="006443EF">
              <w:rPr>
                <w:sz w:val="26"/>
              </w:rPr>
              <w:t>do the tasks.</w:t>
            </w:r>
          </w:p>
          <w:p w:rsidR="00DC5E8C" w:rsidRPr="006443EF" w:rsidRDefault="00DC5E8C" w:rsidP="00DC5E8C">
            <w:pPr>
              <w:spacing w:line="360" w:lineRule="auto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rPr>
                <w:sz w:val="26"/>
                <w:lang w:val="vi-VN"/>
              </w:rPr>
            </w:pPr>
          </w:p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</w:p>
          <w:p w:rsidR="00DC5E8C" w:rsidRPr="006443EF" w:rsidRDefault="00DC5E8C" w:rsidP="00DC5E8C">
            <w:pPr>
              <w:spacing w:line="360" w:lineRule="auto"/>
              <w:rPr>
                <w:sz w:val="26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lang w:val="vi-VN"/>
              </w:rPr>
              <w:t xml:space="preserve">- T </w:t>
            </w:r>
            <w:r w:rsidRPr="006443EF">
              <w:rPr>
                <w:rFonts w:ascii="Times New Roman" w:hAnsi="Times New Roman"/>
                <w:lang w:val="vi-VN"/>
              </w:rPr>
              <w:t>h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as  students fill in the chart with their information.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- T sets group-work.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- T focuses students on the chart and relate them to speaking activity.</w:t>
            </w:r>
          </w:p>
          <w:p w:rsidR="00DC5E8C" w:rsidRPr="006443EF" w:rsidRDefault="00DC5E8C" w:rsidP="00DC5E8C">
            <w:pPr>
              <w:pStyle w:val="NoSpacing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- T introduces students what a</w:t>
            </w:r>
            <w:r w:rsidR="004638F1" w:rsidRPr="006443EF">
              <w:rPr>
                <w:rFonts w:ascii="Times New Roman" w:hAnsi="Times New Roman"/>
                <w:szCs w:val="26"/>
              </w:rPr>
              <w:t>n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4638F1" w:rsidRPr="006443EF">
              <w:rPr>
                <w:rFonts w:ascii="Times New Roman" w:hAnsi="Times New Roman"/>
                <w:szCs w:val="26"/>
              </w:rPr>
              <w:t>email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is.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- T explains students how to write</w:t>
            </w:r>
            <w:r w:rsidRPr="006443EF">
              <w:rPr>
                <w:rFonts w:ascii="Times New Roman" w:hAnsi="Times New Roman"/>
                <w:szCs w:val="26"/>
              </w:rPr>
              <w:t>.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- </w:t>
            </w:r>
            <w:r w:rsidRPr="006443EF">
              <w:rPr>
                <w:rFonts w:ascii="Times New Roman" w:hAnsi="Times New Roman"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T presents some new words.</w:t>
            </w:r>
          </w:p>
          <w:p w:rsidR="00DC5E8C" w:rsidRPr="006443EF" w:rsidRDefault="00DC5E8C" w:rsidP="00DC5E8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- T asks students to write their emails.</w:t>
            </w:r>
          </w:p>
          <w:p w:rsidR="00DC5E8C" w:rsidRPr="006443EF" w:rsidRDefault="00DC5E8C" w:rsidP="004638F1">
            <w:pPr>
              <w:pStyle w:val="NoSpacing"/>
              <w:spacing w:line="360" w:lineRule="auto"/>
              <w:jc w:val="both"/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-</w:t>
            </w:r>
            <w:r w:rsidRPr="006443EF">
              <w:rPr>
                <w:lang w:val="vi-VN"/>
              </w:rPr>
              <w:t xml:space="preserve"> T asks students </w:t>
            </w:r>
            <w:r w:rsidRPr="006443EF">
              <w:rPr>
                <w:rFonts w:asciiTheme="minorHAnsi" w:hAnsiTheme="minorHAnsi"/>
                <w:lang w:val="vi-VN"/>
              </w:rPr>
              <w:t xml:space="preserve">to </w:t>
            </w:r>
            <w:r w:rsidRPr="006443EF">
              <w:rPr>
                <w:lang w:val="vi-VN"/>
              </w:rPr>
              <w:t xml:space="preserve">speak up and exchange information about their </w:t>
            </w:r>
            <w:r w:rsidR="004638F1" w:rsidRPr="006443EF">
              <w:t>writing</w:t>
            </w:r>
            <w:r w:rsidRPr="006443EF">
              <w:t>.</w:t>
            </w:r>
          </w:p>
        </w:tc>
      </w:tr>
    </w:tbl>
    <w:p w:rsidR="00DC5E8C" w:rsidRPr="006443EF" w:rsidRDefault="00DC5E8C" w:rsidP="00DC5E8C">
      <w:pPr>
        <w:spacing w:line="360" w:lineRule="auto"/>
        <w:rPr>
          <w:sz w:val="26"/>
          <w:lang w:val="vi-VN"/>
        </w:rPr>
      </w:pPr>
    </w:p>
    <w:p w:rsidR="00DC5E8C" w:rsidRPr="006443EF" w:rsidRDefault="00DC5E8C" w:rsidP="00DC5E8C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> </w:t>
      </w:r>
      <w:r w:rsidRPr="006443EF">
        <w:rPr>
          <w:b/>
          <w:bCs/>
          <w:sz w:val="26"/>
          <w:lang w:val="vi-VN"/>
        </w:rPr>
        <w:t>IV. TỔNG KẾT BÀI:</w:t>
      </w:r>
      <w:r w:rsidRPr="006443EF">
        <w:rPr>
          <w:sz w:val="26"/>
          <w:lang w:val="vi-VN"/>
        </w:rPr>
        <w:t xml:space="preserve"> Thời gian: 5 phút</w:t>
      </w:r>
    </w:p>
    <w:p w:rsidR="00DC5E8C" w:rsidRPr="006443EF" w:rsidRDefault="00DC5E8C" w:rsidP="00DC5E8C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DC5E8C" w:rsidRPr="006443EF" w:rsidRDefault="00DC5E8C" w:rsidP="00DC5E8C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DC5E8C" w:rsidRPr="006443EF" w:rsidRDefault="00DC5E8C" w:rsidP="00DC5E8C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DC5E8C" w:rsidRPr="006443EF" w:rsidRDefault="00DC5E8C" w:rsidP="00DC5E8C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DC5E8C" w:rsidRPr="006443EF" w:rsidRDefault="00DC5E8C" w:rsidP="00DC5E8C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DC5E8C" w:rsidRPr="006443EF" w:rsidRDefault="00DC5E8C" w:rsidP="00DC5E8C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DC5E8C" w:rsidRPr="006443EF" w:rsidRDefault="00DC5E8C" w:rsidP="00DC5E8C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DC5E8C" w:rsidRPr="006443EF" w:rsidRDefault="00DC5E8C" w:rsidP="00DC5E8C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 w:rsidRPr="006443EF">
        <w:rPr>
          <w:i/>
          <w:sz w:val="26"/>
        </w:rPr>
        <w:t>6</w:t>
      </w:r>
    </w:p>
    <w:p w:rsidR="00DC5E8C" w:rsidRPr="006443EF" w:rsidRDefault="00DC5E8C" w:rsidP="00DC5E8C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DC5E8C" w:rsidRPr="006443EF" w:rsidRDefault="00DC5E8C" w:rsidP="00DC5E8C">
      <w:pPr>
        <w:spacing w:line="360" w:lineRule="auto"/>
        <w:rPr>
          <w:lang w:val="vi-VN"/>
        </w:rPr>
      </w:pPr>
    </w:p>
    <w:p w:rsidR="00DC5E8C" w:rsidRPr="006443EF" w:rsidRDefault="00DC5E8C" w:rsidP="00DC5E8C">
      <w:pPr>
        <w:spacing w:line="360" w:lineRule="auto"/>
        <w:rPr>
          <w:lang w:val="vi-VN"/>
        </w:rPr>
      </w:pPr>
    </w:p>
    <w:p w:rsidR="00DC5E8C" w:rsidRPr="006443EF" w:rsidRDefault="00DC5E8C" w:rsidP="00DC5E8C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6443EF" w:rsidRPr="006443EF" w:rsidRDefault="006443EF" w:rsidP="006443EF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>Nguyễn Thị Minh Quý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Nguyễn Thị Bảo Trân                                          </w:t>
      </w:r>
    </w:p>
    <w:p w:rsidR="006A6E8A" w:rsidRPr="006443EF" w:rsidRDefault="006A6E8A" w:rsidP="006A6E8A">
      <w:pPr>
        <w:spacing w:line="360" w:lineRule="auto"/>
        <w:rPr>
          <w:sz w:val="26"/>
        </w:rPr>
      </w:pPr>
    </w:p>
    <w:p w:rsidR="006A6E8A" w:rsidRDefault="006A6E8A" w:rsidP="006A6E8A">
      <w:pPr>
        <w:spacing w:line="360" w:lineRule="auto"/>
        <w:rPr>
          <w:sz w:val="26"/>
        </w:rPr>
      </w:pPr>
    </w:p>
    <w:p w:rsidR="006443EF" w:rsidRDefault="006443EF" w:rsidP="006A6E8A">
      <w:pPr>
        <w:spacing w:line="360" w:lineRule="auto"/>
        <w:rPr>
          <w:sz w:val="26"/>
        </w:rPr>
      </w:pPr>
    </w:p>
    <w:p w:rsidR="006443EF" w:rsidRDefault="006443EF" w:rsidP="006A6E8A">
      <w:pPr>
        <w:spacing w:line="360" w:lineRule="auto"/>
        <w:rPr>
          <w:sz w:val="26"/>
        </w:rPr>
      </w:pPr>
    </w:p>
    <w:p w:rsidR="006443EF" w:rsidRDefault="006443EF" w:rsidP="006A6E8A">
      <w:pPr>
        <w:spacing w:line="360" w:lineRule="auto"/>
        <w:rPr>
          <w:sz w:val="26"/>
        </w:rPr>
      </w:pPr>
    </w:p>
    <w:p w:rsidR="006443EF" w:rsidRPr="006443EF" w:rsidRDefault="006443EF" w:rsidP="006A6E8A">
      <w:pPr>
        <w:spacing w:line="360" w:lineRule="auto"/>
        <w:rPr>
          <w:sz w:val="26"/>
        </w:rPr>
      </w:pPr>
    </w:p>
    <w:p w:rsidR="004D2739" w:rsidRPr="006443EF" w:rsidRDefault="004E5D52" w:rsidP="004D2739">
      <w:pPr>
        <w:spacing w:line="360" w:lineRule="auto"/>
        <w:rPr>
          <w:sz w:val="26"/>
        </w:rPr>
      </w:pPr>
      <w:r w:rsidRPr="006443EF">
        <w:rPr>
          <w:sz w:val="26"/>
          <w:lang w:val="vi-VN"/>
        </w:rPr>
        <w:lastRenderedPageBreak/>
        <w:t xml:space="preserve">Giáo án số: </w:t>
      </w:r>
      <w:r w:rsidR="00EA6A64" w:rsidRPr="006443EF">
        <w:rPr>
          <w:sz w:val="26"/>
        </w:rPr>
        <w:t>3</w:t>
      </w:r>
      <w:r w:rsidR="004D2739" w:rsidRPr="006443EF">
        <w:rPr>
          <w:sz w:val="26"/>
          <w:lang w:val="vi-VN"/>
        </w:rPr>
        <w:t xml:space="preserve">                                      Số tiết: 1                    Tổng số tiết đã dạy: </w:t>
      </w:r>
      <w:r w:rsidR="00EA6A64" w:rsidRPr="006443EF">
        <w:rPr>
          <w:sz w:val="26"/>
        </w:rPr>
        <w:t>14</w:t>
      </w:r>
    </w:p>
    <w:p w:rsidR="004D2739" w:rsidRPr="006443EF" w:rsidRDefault="00EA6A64" w:rsidP="004D2739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                                                                                        </w:t>
      </w:r>
      <w:r w:rsidR="004D2739" w:rsidRPr="006443EF">
        <w:rPr>
          <w:sz w:val="26"/>
        </w:rPr>
        <w:t xml:space="preserve">Thực hiện ngày: </w:t>
      </w:r>
      <w:proofErr w:type="gramStart"/>
      <w:r w:rsidR="007972C1" w:rsidRPr="006443EF">
        <w:rPr>
          <w:sz w:val="26"/>
        </w:rPr>
        <w:t>3</w:t>
      </w:r>
      <w:r w:rsidR="004D2739" w:rsidRPr="006443EF">
        <w:rPr>
          <w:sz w:val="26"/>
          <w:lang w:val="vi-VN"/>
        </w:rPr>
        <w:t xml:space="preserve"> </w:t>
      </w:r>
      <w:r w:rsidR="004D2739" w:rsidRPr="006443EF">
        <w:rPr>
          <w:sz w:val="26"/>
        </w:rPr>
        <w:t>/</w:t>
      </w:r>
      <w:r w:rsidR="00A87C86" w:rsidRPr="006443EF">
        <w:rPr>
          <w:sz w:val="26"/>
        </w:rPr>
        <w:t>1</w:t>
      </w:r>
      <w:r w:rsidR="007972C1" w:rsidRPr="006443EF">
        <w:rPr>
          <w:sz w:val="26"/>
        </w:rPr>
        <w:t>0</w:t>
      </w:r>
      <w:r w:rsidR="004D2739" w:rsidRPr="006443EF">
        <w:rPr>
          <w:sz w:val="26"/>
        </w:rPr>
        <w:t>/</w:t>
      </w:r>
      <w:r w:rsidR="007972C1" w:rsidRPr="006443EF">
        <w:rPr>
          <w:sz w:val="26"/>
        </w:rPr>
        <w:t xml:space="preserve"> </w:t>
      </w:r>
      <w:r w:rsidR="004D2739" w:rsidRPr="006443EF">
        <w:rPr>
          <w:sz w:val="26"/>
          <w:lang w:val="vi-VN"/>
        </w:rPr>
        <w:t>201</w:t>
      </w:r>
      <w:r w:rsidRPr="006443EF">
        <w:rPr>
          <w:sz w:val="26"/>
        </w:rPr>
        <w:t>6</w:t>
      </w:r>
      <w:proofErr w:type="gramEnd"/>
    </w:p>
    <w:p w:rsidR="004D2739" w:rsidRPr="006443EF" w:rsidRDefault="004D2739" w:rsidP="004D2739">
      <w:pPr>
        <w:pStyle w:val="NoSpacing"/>
        <w:spacing w:before="240"/>
        <w:jc w:val="center"/>
        <w:rPr>
          <w:rFonts w:ascii="Times New Roman" w:hAnsi="Times New Roman"/>
          <w:b/>
          <w:sz w:val="44"/>
          <w:szCs w:val="44"/>
        </w:rPr>
      </w:pPr>
      <w:r w:rsidRPr="006443EF">
        <w:rPr>
          <w:rFonts w:ascii="Times New Roman" w:hAnsi="Times New Roman"/>
          <w:b/>
          <w:sz w:val="44"/>
          <w:szCs w:val="44"/>
          <w:lang w:val="vi-VN"/>
        </w:rPr>
        <w:t xml:space="preserve">REVIEW UNITS </w:t>
      </w:r>
      <w:r w:rsidR="00EA6A64" w:rsidRPr="006443EF">
        <w:rPr>
          <w:rFonts w:ascii="Times New Roman" w:hAnsi="Times New Roman"/>
          <w:b/>
          <w:sz w:val="44"/>
          <w:szCs w:val="44"/>
        </w:rPr>
        <w:t>1</w:t>
      </w:r>
      <w:r w:rsidRPr="006443EF">
        <w:rPr>
          <w:rFonts w:ascii="Times New Roman" w:hAnsi="Times New Roman"/>
          <w:b/>
          <w:sz w:val="44"/>
          <w:szCs w:val="44"/>
          <w:lang w:val="vi-VN"/>
        </w:rPr>
        <w:t>-</w:t>
      </w:r>
      <w:r w:rsidR="00EA6A64" w:rsidRPr="006443EF">
        <w:rPr>
          <w:rFonts w:ascii="Times New Roman" w:hAnsi="Times New Roman"/>
          <w:b/>
          <w:sz w:val="44"/>
          <w:szCs w:val="44"/>
        </w:rPr>
        <w:t>2</w:t>
      </w:r>
    </w:p>
    <w:p w:rsidR="004D2739" w:rsidRPr="006443EF" w:rsidRDefault="004D2739" w:rsidP="004D2739">
      <w:pPr>
        <w:spacing w:line="360" w:lineRule="auto"/>
        <w:rPr>
          <w:sz w:val="26"/>
          <w:lang w:val="vi-VN"/>
        </w:rPr>
      </w:pPr>
    </w:p>
    <w:p w:rsidR="004D2739" w:rsidRPr="006443EF" w:rsidRDefault="004D2739" w:rsidP="004D2739">
      <w:pPr>
        <w:spacing w:line="360" w:lineRule="auto"/>
        <w:rPr>
          <w:sz w:val="26"/>
        </w:rPr>
      </w:pP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  <w:r w:rsidRPr="006443EF">
        <w:rPr>
          <w:sz w:val="26"/>
          <w:lang w:val="vi-VN"/>
        </w:rPr>
        <w:t>This unit aims to review:</w:t>
      </w:r>
    </w:p>
    <w:p w:rsidR="004D2739" w:rsidRPr="006443EF" w:rsidRDefault="004D2739" w:rsidP="004D2739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 </w:t>
      </w:r>
      <w:r w:rsidRPr="006443EF">
        <w:rPr>
          <w:rFonts w:ascii="Times New Roman" w:hAnsi="Times New Roman"/>
          <w:b/>
          <w:szCs w:val="26"/>
          <w:lang w:val="vi-VN"/>
        </w:rPr>
        <w:t>Vocabulary</w:t>
      </w:r>
      <w:r w:rsidRPr="006443EF">
        <w:rPr>
          <w:rFonts w:ascii="Times New Roman" w:hAnsi="Times New Roman"/>
          <w:szCs w:val="26"/>
          <w:lang w:val="vi-VN"/>
        </w:rPr>
        <w:t>:  Units 1-</w:t>
      </w:r>
      <w:r w:rsidR="00EA6A64" w:rsidRPr="006443EF">
        <w:rPr>
          <w:rFonts w:ascii="Times New Roman" w:hAnsi="Times New Roman"/>
          <w:szCs w:val="26"/>
        </w:rPr>
        <w:t>2</w:t>
      </w:r>
    </w:p>
    <w:p w:rsidR="004D2739" w:rsidRPr="006443EF" w:rsidRDefault="004D2739" w:rsidP="004D2739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 w:rsidRPr="006443EF">
        <w:rPr>
          <w:rFonts w:ascii="Times New Roman" w:hAnsi="Times New Roman"/>
          <w:szCs w:val="26"/>
          <w:lang w:val="vi-VN"/>
        </w:rPr>
        <w:t xml:space="preserve">-  </w:t>
      </w:r>
      <w:r w:rsidRPr="006443EF">
        <w:rPr>
          <w:rFonts w:ascii="Times New Roman" w:hAnsi="Times New Roman"/>
          <w:b/>
          <w:szCs w:val="26"/>
          <w:lang w:val="vi-VN"/>
        </w:rPr>
        <w:t>Grammar</w:t>
      </w:r>
      <w:r w:rsidRPr="006443EF">
        <w:rPr>
          <w:rFonts w:ascii="Times New Roman" w:hAnsi="Times New Roman"/>
          <w:szCs w:val="26"/>
          <w:lang w:val="vi-VN"/>
        </w:rPr>
        <w:t>:     The simple present tense</w:t>
      </w:r>
    </w:p>
    <w:p w:rsidR="004D2739" w:rsidRPr="006443EF" w:rsidRDefault="004D2739" w:rsidP="004D2739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 w:rsidRPr="006443EF">
        <w:rPr>
          <w:rFonts w:ascii="Times New Roman" w:hAnsi="Times New Roman"/>
          <w:szCs w:val="26"/>
          <w:lang w:val="vi-VN"/>
        </w:rPr>
        <w:t xml:space="preserve">-  </w:t>
      </w:r>
      <w:r w:rsidRPr="006443EF">
        <w:rPr>
          <w:rFonts w:ascii="Times New Roman" w:hAnsi="Times New Roman"/>
          <w:b/>
          <w:szCs w:val="26"/>
          <w:lang w:val="vi-VN"/>
        </w:rPr>
        <w:t>Listening</w:t>
      </w:r>
      <w:r w:rsidRPr="006443EF">
        <w:rPr>
          <w:rFonts w:ascii="Times New Roman" w:hAnsi="Times New Roman"/>
          <w:szCs w:val="26"/>
          <w:lang w:val="vi-VN"/>
        </w:rPr>
        <w:t>:       Listening comprension skill</w:t>
      </w:r>
    </w:p>
    <w:p w:rsidR="004D2739" w:rsidRPr="006443EF" w:rsidRDefault="004D2739" w:rsidP="004D2739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  <w:lang w:val="vi-VN"/>
        </w:rPr>
      </w:pPr>
      <w:r w:rsidRPr="006443EF">
        <w:rPr>
          <w:rFonts w:ascii="Times New Roman" w:hAnsi="Times New Roman"/>
          <w:szCs w:val="26"/>
          <w:lang w:val="vi-VN"/>
        </w:rPr>
        <w:t xml:space="preserve">-  </w:t>
      </w:r>
      <w:r w:rsidRPr="006443EF">
        <w:rPr>
          <w:rFonts w:ascii="Times New Roman" w:hAnsi="Times New Roman"/>
          <w:b/>
          <w:szCs w:val="26"/>
          <w:lang w:val="vi-VN"/>
        </w:rPr>
        <w:t>Reading</w:t>
      </w:r>
      <w:r w:rsidRPr="006443EF">
        <w:rPr>
          <w:rFonts w:ascii="Times New Roman" w:hAnsi="Times New Roman"/>
          <w:szCs w:val="26"/>
          <w:lang w:val="vi-VN"/>
        </w:rPr>
        <w:t>:         Reading comprension skill</w:t>
      </w:r>
    </w:p>
    <w:p w:rsidR="004D2739" w:rsidRPr="006443EF" w:rsidRDefault="004D2739" w:rsidP="004D2739">
      <w:pPr>
        <w:pStyle w:val="NoSpacing"/>
        <w:spacing w:before="120"/>
        <w:ind w:left="360"/>
        <w:jc w:val="both"/>
        <w:rPr>
          <w:lang w:val="vi-VN"/>
        </w:rPr>
      </w:pPr>
    </w:p>
    <w:p w:rsidR="004D2739" w:rsidRPr="006443EF" w:rsidRDefault="004D2739" w:rsidP="004D2739">
      <w:pPr>
        <w:spacing w:line="360" w:lineRule="auto"/>
        <w:rPr>
          <w:sz w:val="26"/>
        </w:rPr>
      </w:pP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>:   - Students have to prepare &amp; study this lesson carefully.</w:t>
      </w:r>
    </w:p>
    <w:p w:rsidR="004D2739" w:rsidRPr="006443EF" w:rsidRDefault="004D2739" w:rsidP="004D2739">
      <w:pPr>
        <w:spacing w:line="360" w:lineRule="auto"/>
        <w:rPr>
          <w:sz w:val="26"/>
          <w:lang w:val="vi-VN"/>
        </w:rPr>
      </w:pPr>
      <w:r w:rsidRPr="006443EF">
        <w:rPr>
          <w:sz w:val="26"/>
        </w:rPr>
        <w:t xml:space="preserve">                   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4D2739" w:rsidRPr="006443EF" w:rsidRDefault="004D2739" w:rsidP="004D2739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              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4D2739" w:rsidRPr="006443EF" w:rsidRDefault="004D2739" w:rsidP="004D2739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4D2739" w:rsidRPr="006443EF" w:rsidRDefault="004D2739" w:rsidP="004D2739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4D2739" w:rsidRPr="006443EF" w:rsidRDefault="004D2739" w:rsidP="004D2739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4D2739" w:rsidRPr="006443EF" w:rsidRDefault="004D2739" w:rsidP="004D2739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4D2739" w:rsidRPr="006443EF" w:rsidRDefault="004D2739" w:rsidP="004D2739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4D2739" w:rsidRPr="006443EF" w:rsidRDefault="004D2739" w:rsidP="004D2739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BA581F" w:rsidRPr="006443EF" w:rsidTr="00E80779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6443EF" w:rsidRDefault="004D2739" w:rsidP="00E80779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6443EF" w:rsidRDefault="004D2739" w:rsidP="00E80779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6443EF" w:rsidRDefault="004D2739" w:rsidP="00E80779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6443EF" w:rsidRDefault="004D2739" w:rsidP="00E80779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BA581F" w:rsidRPr="006443EF" w:rsidTr="00E8077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6443EF" w:rsidRDefault="004D2739" w:rsidP="00E80779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6443EF" w:rsidRDefault="004D2739" w:rsidP="00E80779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6443EF" w:rsidRDefault="004D2739" w:rsidP="00E80779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6443EF" w:rsidRDefault="004D2739" w:rsidP="00E80779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4D2739" w:rsidRPr="006443EF" w:rsidRDefault="004D2739" w:rsidP="004D2739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none</w:t>
      </w:r>
    </w:p>
    <w:p w:rsidR="004D2739" w:rsidRPr="006443EF" w:rsidRDefault="004D2739" w:rsidP="004D2739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 </w:t>
      </w:r>
      <w:hyperlink r:id="rId10" w:tgtFrame="_blank" w:history="1">
        <w:r w:rsidRPr="006443EF">
          <w:rPr>
            <w:rStyle w:val="yshortcuts"/>
          </w:rPr>
          <w:t>III. GI</w:t>
        </w:r>
      </w:hyperlink>
      <w:r w:rsidRPr="006443EF">
        <w:rPr>
          <w:b/>
          <w:bCs/>
          <w:sz w:val="26"/>
        </w:rPr>
        <w:t>ẢNG BÀI MỚI:</w:t>
      </w:r>
    </w:p>
    <w:p w:rsidR="004D2739" w:rsidRPr="006443EF" w:rsidRDefault="004D2739" w:rsidP="004D2739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</w:t>
      </w:r>
      <w:proofErr w:type="gramStart"/>
      <w:r w:rsidRPr="006443EF">
        <w:rPr>
          <w:sz w:val="26"/>
          <w:lang w:val="fr-FR"/>
        </w:rPr>
        <w:t>amplifier</w:t>
      </w:r>
      <w:proofErr w:type="gramEnd"/>
      <w:r w:rsidRPr="006443EF">
        <w:rPr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BA581F" w:rsidRPr="006443EF" w:rsidTr="00E80779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6443EF" w:rsidRDefault="004D2739" w:rsidP="00E80779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6443EF" w:rsidRDefault="004D2739" w:rsidP="00E80779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6443EF" w:rsidRDefault="004D2739" w:rsidP="00E80779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6443EF" w:rsidRDefault="004D2739" w:rsidP="00E80779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BA581F" w:rsidRPr="006443EF" w:rsidTr="00E80779">
        <w:trPr>
          <w:trHeight w:val="9439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6443EF" w:rsidRDefault="004D2739" w:rsidP="00E80779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lastRenderedPageBreak/>
              <w:t>1.</w:t>
            </w:r>
          </w:p>
          <w:p w:rsidR="004D2739" w:rsidRPr="006443EF" w:rsidRDefault="004D2739" w:rsidP="00E80779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</w:p>
          <w:p w:rsidR="004D2739" w:rsidRPr="006443EF" w:rsidRDefault="004D2739" w:rsidP="00E80779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</w:p>
          <w:p w:rsidR="004D2739" w:rsidRPr="006443EF" w:rsidRDefault="004D2739" w:rsidP="00E80779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</w:p>
          <w:p w:rsidR="004D2739" w:rsidRPr="006443EF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Pr="006443EF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2.</w:t>
            </w:r>
          </w:p>
          <w:p w:rsidR="004D2739" w:rsidRPr="006443EF" w:rsidRDefault="004D273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4D2739" w:rsidRPr="006443EF" w:rsidRDefault="004D273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4D2739" w:rsidRPr="006443EF" w:rsidRDefault="004D273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4D2739" w:rsidRPr="006443EF" w:rsidRDefault="004D273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4D2739" w:rsidRPr="006443EF" w:rsidRDefault="004D273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4D2739" w:rsidRPr="006443EF" w:rsidRDefault="004D273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4D2739" w:rsidRPr="006443EF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Pr="006443EF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Pr="006443EF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Pr="006443EF" w:rsidRDefault="004D273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3. </w:t>
            </w:r>
          </w:p>
          <w:p w:rsidR="004D2739" w:rsidRPr="006443EF" w:rsidRDefault="004D2739" w:rsidP="00E80779">
            <w:pPr>
              <w:spacing w:line="360" w:lineRule="auto"/>
              <w:rPr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6443EF" w:rsidRDefault="004D2739" w:rsidP="00E80779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t xml:space="preserve"> </w:t>
            </w:r>
          </w:p>
          <w:p w:rsidR="004D2739" w:rsidRPr="006443EF" w:rsidRDefault="004D2739" w:rsidP="00E80779">
            <w:pPr>
              <w:pStyle w:val="NoSpacing"/>
              <w:spacing w:before="120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1. Song: </w:t>
            </w:r>
          </w:p>
          <w:p w:rsidR="004D2739" w:rsidRPr="006443EF" w:rsidRDefault="004D273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Working with pictures</w:t>
            </w: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1.2. Activity 2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 </w:t>
            </w: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Listening check</w:t>
            </w: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</w:p>
          <w:p w:rsidR="004D2739" w:rsidRPr="006443EF" w:rsidRDefault="004D273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2. Listening: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Story: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Two Big Specials, please!</w:t>
            </w: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2.1.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Answering the question</w:t>
            </w: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2.2.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Listening and circling tasks</w:t>
            </w: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2.3. Activity 3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 </w:t>
            </w: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    2.4. Activity 3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3.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Workbook activity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6443EF" w:rsidRDefault="004D2739" w:rsidP="00E80779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>1</w:t>
            </w:r>
            <w:r w:rsidRPr="006443EF">
              <w:rPr>
                <w:sz w:val="26"/>
              </w:rPr>
              <w:t>5’</w:t>
            </w:r>
          </w:p>
          <w:p w:rsidR="004D2739" w:rsidRPr="006443EF" w:rsidRDefault="004D273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4D2739" w:rsidRPr="006443EF" w:rsidRDefault="004D273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4D2739" w:rsidRPr="006443EF" w:rsidRDefault="004D273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4D2739" w:rsidRPr="006443EF" w:rsidRDefault="004D273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4D2739" w:rsidRPr="006443EF" w:rsidRDefault="004D273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4D2739" w:rsidRPr="006443EF" w:rsidRDefault="004D2739" w:rsidP="00E80779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20’</w:t>
            </w:r>
          </w:p>
          <w:p w:rsidR="004D2739" w:rsidRPr="006443EF" w:rsidRDefault="004D273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4D2739" w:rsidRPr="006443EF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Pr="006443EF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Pr="006443EF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Pr="006443EF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Pr="006443EF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Pr="006443EF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Pr="006443EF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Pr="006443EF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Pr="006443EF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Pr="006443EF" w:rsidRDefault="004D2739" w:rsidP="00E80779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6443EF" w:rsidRDefault="004D273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4D2739" w:rsidRPr="006443EF" w:rsidRDefault="004D273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4D2739" w:rsidRPr="006443EF" w:rsidRDefault="004D273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4D2739" w:rsidRPr="006443EF" w:rsidRDefault="004D273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-  T focuses students’ attention on the pictures.</w:t>
            </w: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- T asks students to complete the activity on their own.</w:t>
            </w: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 - T focuses students’ attention on the song.</w:t>
            </w: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-  Sts answer the questions.</w:t>
            </w: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-  Sts listen and circle the answers.</w:t>
            </w: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- T asks students to practice the conversation in pairs.</w:t>
            </w: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- T asks students to practise the conversation in pairs, using their ideas.</w:t>
            </w:r>
          </w:p>
          <w:p w:rsidR="004D2739" w:rsidRPr="006443E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>- T asks sts to do their workbook at home.</w:t>
            </w:r>
          </w:p>
        </w:tc>
      </w:tr>
    </w:tbl>
    <w:p w:rsidR="004D2739" w:rsidRPr="006443EF" w:rsidRDefault="004D2739" w:rsidP="004D2739">
      <w:pPr>
        <w:spacing w:line="360" w:lineRule="auto"/>
        <w:rPr>
          <w:sz w:val="26"/>
          <w:lang w:val="vi-VN"/>
        </w:rPr>
      </w:pPr>
    </w:p>
    <w:p w:rsidR="004D2739" w:rsidRPr="006443EF" w:rsidRDefault="004D2739" w:rsidP="004D2739">
      <w:pPr>
        <w:spacing w:line="360" w:lineRule="auto"/>
        <w:rPr>
          <w:sz w:val="26"/>
        </w:rPr>
      </w:pPr>
      <w:r w:rsidRPr="006443EF">
        <w:rPr>
          <w:sz w:val="26"/>
        </w:rPr>
        <w:t> </w:t>
      </w:r>
      <w:r w:rsidRPr="006443EF">
        <w:rPr>
          <w:b/>
          <w:bCs/>
          <w:sz w:val="26"/>
        </w:rPr>
        <w:t>IV. TỔNG KẾT BÀI:</w:t>
      </w:r>
      <w:r w:rsidRPr="006443EF">
        <w:rPr>
          <w:sz w:val="26"/>
        </w:rPr>
        <w:t xml:space="preserve"> Thời gian: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</w:p>
    <w:p w:rsidR="004D2739" w:rsidRPr="006443EF" w:rsidRDefault="004D2739" w:rsidP="004D2739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4D2739" w:rsidRPr="006443EF" w:rsidRDefault="004D2739" w:rsidP="004D2739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4D2739" w:rsidRPr="006443EF" w:rsidRDefault="004D2739" w:rsidP="004D2739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4D2739" w:rsidRPr="006443EF" w:rsidRDefault="004D2739" w:rsidP="004D2739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4D2739" w:rsidRPr="006443EF" w:rsidRDefault="004D2739" w:rsidP="004D2739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4D2739" w:rsidRPr="006443EF" w:rsidRDefault="004D2739" w:rsidP="004D2739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4D2739" w:rsidRPr="006443EF" w:rsidRDefault="004D2739" w:rsidP="004D2739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EA6A64" w:rsidRPr="006443EF" w:rsidRDefault="004D2739" w:rsidP="00EA6A64">
      <w:pPr>
        <w:spacing w:line="360" w:lineRule="auto"/>
        <w:rPr>
          <w:i/>
          <w:sz w:val="26"/>
        </w:rPr>
      </w:pPr>
      <w:r w:rsidRPr="006443EF">
        <w:rPr>
          <w:sz w:val="26"/>
        </w:rPr>
        <w:lastRenderedPageBreak/>
        <w:t xml:space="preserve">                                                                                   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 </w:t>
      </w:r>
      <w:r w:rsidR="004E5768" w:rsidRPr="006443EF">
        <w:rPr>
          <w:sz w:val="26"/>
        </w:rPr>
        <w:t xml:space="preserve">                                                                                  </w:t>
      </w:r>
      <w:r w:rsidR="004E5768" w:rsidRPr="006443EF">
        <w:rPr>
          <w:sz w:val="26"/>
          <w:lang w:val="vi-VN"/>
        </w:rPr>
        <w:t xml:space="preserve"> </w:t>
      </w:r>
      <w:r w:rsidR="004E5768" w:rsidRPr="006443EF">
        <w:rPr>
          <w:sz w:val="26"/>
        </w:rPr>
        <w:t xml:space="preserve"> </w:t>
      </w:r>
      <w:r w:rsidR="004E5768" w:rsidRPr="006443EF">
        <w:rPr>
          <w:sz w:val="26"/>
        </w:rPr>
        <w:tab/>
      </w:r>
      <w:r w:rsidR="004E5768" w:rsidRPr="006443EF">
        <w:rPr>
          <w:sz w:val="26"/>
        </w:rPr>
        <w:tab/>
      </w:r>
      <w:r w:rsidR="004E5768" w:rsidRPr="006443EF">
        <w:rPr>
          <w:sz w:val="26"/>
        </w:rPr>
        <w:tab/>
      </w:r>
      <w:r w:rsidR="004E5768" w:rsidRPr="006443EF">
        <w:rPr>
          <w:sz w:val="26"/>
        </w:rPr>
        <w:tab/>
      </w:r>
      <w:r w:rsidR="004E5768" w:rsidRPr="006443EF">
        <w:rPr>
          <w:sz w:val="26"/>
        </w:rPr>
        <w:tab/>
      </w:r>
      <w:r w:rsidR="004848DC" w:rsidRPr="006443EF">
        <w:rPr>
          <w:sz w:val="26"/>
        </w:rPr>
        <w:tab/>
      </w:r>
      <w:r w:rsidR="00EA6A64" w:rsidRPr="006443EF">
        <w:rPr>
          <w:i/>
          <w:sz w:val="26"/>
        </w:rPr>
        <w:t>Ngày 20</w:t>
      </w:r>
      <w:r w:rsidR="00EA6A64" w:rsidRPr="006443EF">
        <w:rPr>
          <w:i/>
          <w:sz w:val="26"/>
          <w:lang w:val="vi-VN"/>
        </w:rPr>
        <w:t xml:space="preserve"> </w:t>
      </w:r>
      <w:r w:rsidR="00EA6A64" w:rsidRPr="006443EF">
        <w:rPr>
          <w:i/>
          <w:sz w:val="26"/>
        </w:rPr>
        <w:t xml:space="preserve">tháng 8 năm </w:t>
      </w:r>
      <w:r w:rsidR="00EA6A64" w:rsidRPr="006443EF">
        <w:rPr>
          <w:i/>
          <w:sz w:val="26"/>
          <w:lang w:val="vi-VN"/>
        </w:rPr>
        <w:t>201</w:t>
      </w:r>
      <w:r w:rsidR="00EA6A64" w:rsidRPr="006443EF">
        <w:rPr>
          <w:i/>
          <w:sz w:val="26"/>
        </w:rPr>
        <w:t>6</w:t>
      </w:r>
    </w:p>
    <w:p w:rsidR="00EA6A64" w:rsidRPr="006443EF" w:rsidRDefault="00EA6A64" w:rsidP="00EA6A64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EA6A64" w:rsidRPr="006443EF" w:rsidRDefault="00EA6A64" w:rsidP="00EA6A64">
      <w:pPr>
        <w:spacing w:line="360" w:lineRule="auto"/>
        <w:rPr>
          <w:lang w:val="vi-VN"/>
        </w:rPr>
      </w:pPr>
    </w:p>
    <w:p w:rsidR="00EA6A64" w:rsidRPr="006443EF" w:rsidRDefault="00EA6A64" w:rsidP="00EA6A64">
      <w:pPr>
        <w:spacing w:line="360" w:lineRule="auto"/>
        <w:rPr>
          <w:lang w:val="vi-VN"/>
        </w:rPr>
      </w:pPr>
    </w:p>
    <w:p w:rsidR="00EA6A64" w:rsidRPr="006443EF" w:rsidRDefault="00EA6A64" w:rsidP="00EA6A64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6443EF" w:rsidRPr="006443EF" w:rsidRDefault="006443EF" w:rsidP="006443EF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>Nguyễn Thị Minh Quý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Nguyễn Thị Bảo Trân                                          </w:t>
      </w:r>
    </w:p>
    <w:p w:rsidR="0093703E" w:rsidRPr="006443EF" w:rsidRDefault="0093703E" w:rsidP="00EA6A64">
      <w:pPr>
        <w:spacing w:line="360" w:lineRule="auto"/>
      </w:pPr>
    </w:p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C10AC9"/>
    <w:p w:rsidR="00EA6A64" w:rsidRPr="006443EF" w:rsidRDefault="00EA6A64" w:rsidP="00EA6A64">
      <w:pPr>
        <w:spacing w:line="360" w:lineRule="auto"/>
        <w:rPr>
          <w:sz w:val="26"/>
        </w:rPr>
      </w:pPr>
      <w:r w:rsidRPr="006443EF">
        <w:rPr>
          <w:sz w:val="26"/>
          <w:lang w:val="vi-VN"/>
        </w:rPr>
        <w:t xml:space="preserve">Giáo án số: </w:t>
      </w:r>
      <w:r w:rsidRPr="006443EF">
        <w:rPr>
          <w:sz w:val="26"/>
        </w:rPr>
        <w:t>4</w:t>
      </w:r>
      <w:r w:rsidRPr="006443EF">
        <w:rPr>
          <w:sz w:val="26"/>
          <w:lang w:val="vi-VN"/>
        </w:rPr>
        <w:t xml:space="preserve">                                      Số tiết: 7                     Tổng số tiết đã dạy: </w:t>
      </w:r>
      <w:r w:rsidRPr="006443EF">
        <w:rPr>
          <w:sz w:val="26"/>
        </w:rPr>
        <w:t>15</w:t>
      </w:r>
    </w:p>
    <w:p w:rsidR="00EA6A64" w:rsidRPr="006443EF" w:rsidRDefault="00EA6A64" w:rsidP="00EA6A64">
      <w:pPr>
        <w:spacing w:line="360" w:lineRule="auto"/>
        <w:rPr>
          <w:sz w:val="26"/>
        </w:rPr>
      </w:pPr>
      <w:r w:rsidRPr="006443EF">
        <w:rPr>
          <w:sz w:val="26"/>
          <w:lang w:val="vi-VN"/>
        </w:rPr>
        <w:t xml:space="preserve">                                                                 </w:t>
      </w:r>
      <w:r w:rsidR="007972C1" w:rsidRPr="006443EF">
        <w:rPr>
          <w:sz w:val="26"/>
          <w:lang w:val="vi-VN"/>
        </w:rPr>
        <w:t xml:space="preserve">                              </w:t>
      </w:r>
      <w:r w:rsidRPr="006443EF">
        <w:rPr>
          <w:sz w:val="26"/>
        </w:rPr>
        <w:t xml:space="preserve">Thực hiện ngày: </w:t>
      </w:r>
      <w:r w:rsidR="007972C1" w:rsidRPr="006443EF">
        <w:rPr>
          <w:sz w:val="26"/>
        </w:rPr>
        <w:t>10</w:t>
      </w:r>
      <w:r w:rsidRPr="006443EF">
        <w:rPr>
          <w:sz w:val="26"/>
        </w:rPr>
        <w:t>/</w:t>
      </w:r>
      <w:r w:rsidR="007972C1" w:rsidRPr="006443EF">
        <w:rPr>
          <w:sz w:val="26"/>
        </w:rPr>
        <w:t>10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 w:rsidRPr="006443EF">
        <w:rPr>
          <w:sz w:val="26"/>
        </w:rPr>
        <w:t>6</w:t>
      </w:r>
    </w:p>
    <w:p w:rsidR="00EA6A64" w:rsidRPr="006443EF" w:rsidRDefault="00EA6A64" w:rsidP="00EA6A64">
      <w:pPr>
        <w:spacing w:before="120" w:after="120" w:line="360" w:lineRule="auto"/>
        <w:jc w:val="center"/>
        <w:rPr>
          <w:rFonts w:asciiTheme="minorHAnsi" w:hAnsiTheme="minorHAnsi"/>
          <w:sz w:val="36"/>
          <w:szCs w:val="36"/>
        </w:rPr>
      </w:pPr>
      <w:r w:rsidRPr="006443EF">
        <w:rPr>
          <w:rFonts w:ascii="VNI-Times" w:hAnsi="VNI-Times"/>
          <w:b/>
          <w:bCs/>
          <w:sz w:val="36"/>
          <w:szCs w:val="36"/>
        </w:rPr>
        <w:t xml:space="preserve">UNIT 3: </w:t>
      </w:r>
      <w:r w:rsidRPr="006443EF">
        <w:rPr>
          <w:b/>
          <w:bCs/>
          <w:sz w:val="40"/>
          <w:szCs w:val="40"/>
        </w:rPr>
        <w:t>THERE ARE TOO MANY STORES!</w:t>
      </w:r>
    </w:p>
    <w:p w:rsidR="00EA6A64" w:rsidRPr="006443EF" w:rsidRDefault="00EA6A64" w:rsidP="00EA6A64">
      <w:pPr>
        <w:spacing w:line="360" w:lineRule="auto"/>
        <w:rPr>
          <w:sz w:val="26"/>
        </w:rPr>
      </w:pP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  <w:r w:rsidRPr="006443EF">
        <w:rPr>
          <w:sz w:val="26"/>
          <w:lang w:val="vi-VN"/>
        </w:rPr>
        <w:t>This unit aims to enhance:</w:t>
      </w:r>
    </w:p>
    <w:p w:rsidR="00EA6A64" w:rsidRPr="006443EF" w:rsidRDefault="00EA6A64" w:rsidP="00EA6A64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Vocabulary</w:t>
      </w:r>
      <w:r w:rsidRPr="006443EF">
        <w:rPr>
          <w:rFonts w:ascii="Times New Roman" w:hAnsi="Times New Roman"/>
          <w:szCs w:val="26"/>
          <w:lang w:val="vi-VN"/>
        </w:rPr>
        <w:t xml:space="preserve">:      </w:t>
      </w:r>
      <w:r w:rsidR="00572705" w:rsidRPr="006443EF">
        <w:rPr>
          <w:rFonts w:ascii="Times New Roman" w:hAnsi="Times New Roman"/>
          <w:szCs w:val="26"/>
        </w:rPr>
        <w:t>Stores and things to buy</w:t>
      </w:r>
    </w:p>
    <w:p w:rsidR="00EA6A64" w:rsidRPr="006443EF" w:rsidRDefault="00EA6A64" w:rsidP="00EA6A64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Conversation</w:t>
      </w:r>
      <w:r w:rsidRPr="006443EF">
        <w:rPr>
          <w:rFonts w:ascii="Times New Roman" w:hAnsi="Times New Roman"/>
          <w:szCs w:val="26"/>
          <w:lang w:val="vi-VN"/>
        </w:rPr>
        <w:t xml:space="preserve">:   </w:t>
      </w:r>
      <w:r w:rsidRPr="006443EF">
        <w:rPr>
          <w:rFonts w:ascii="Times New Roman" w:hAnsi="Times New Roman"/>
          <w:szCs w:val="26"/>
        </w:rPr>
        <w:t>Making complaints</w:t>
      </w:r>
    </w:p>
    <w:p w:rsidR="00EA6A64" w:rsidRPr="006443EF" w:rsidRDefault="00EA6A64" w:rsidP="00EA6A64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Language Practice</w:t>
      </w:r>
      <w:r w:rsidRPr="006443EF">
        <w:rPr>
          <w:rFonts w:ascii="Times New Roman" w:hAnsi="Times New Roman"/>
          <w:szCs w:val="26"/>
          <w:lang w:val="vi-VN"/>
        </w:rPr>
        <w:t xml:space="preserve">: </w:t>
      </w:r>
      <w:r w:rsidR="00572705" w:rsidRPr="006443EF">
        <w:rPr>
          <w:rFonts w:ascii="Times New Roman" w:hAnsi="Times New Roman"/>
          <w:szCs w:val="26"/>
        </w:rPr>
        <w:t>too, not enough, too many, too much</w:t>
      </w:r>
    </w:p>
    <w:p w:rsidR="00EA6A64" w:rsidRPr="006443EF" w:rsidRDefault="00EA6A64" w:rsidP="00EA6A64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Pronunciation</w:t>
      </w:r>
      <w:r w:rsidRPr="006443EF">
        <w:rPr>
          <w:rFonts w:ascii="Times New Roman" w:hAnsi="Times New Roman"/>
          <w:szCs w:val="26"/>
          <w:lang w:val="vi-VN"/>
        </w:rPr>
        <w:t xml:space="preserve">:  </w:t>
      </w:r>
      <w:r w:rsidR="00572705" w:rsidRPr="006443EF">
        <w:rPr>
          <w:rFonts w:ascii="Times New Roman" w:hAnsi="Times New Roman"/>
          <w:szCs w:val="26"/>
        </w:rPr>
        <w:t>Intonation</w:t>
      </w:r>
    </w:p>
    <w:p w:rsidR="00EA6A64" w:rsidRPr="006443EF" w:rsidRDefault="00EA6A64" w:rsidP="00EA6A64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 w:rsidRPr="006443EF">
        <w:rPr>
          <w:rFonts w:ascii="Times New Roman" w:hAnsi="Times New Roman"/>
          <w:i/>
          <w:szCs w:val="26"/>
          <w:lang w:val="vi-VN"/>
        </w:rPr>
        <w:t>-</w:t>
      </w:r>
      <w:r w:rsidRPr="006443EF">
        <w:rPr>
          <w:rFonts w:ascii="Times New Roman" w:hAnsi="Times New Roman"/>
          <w:b/>
          <w:i/>
          <w:szCs w:val="26"/>
          <w:lang w:val="vi-VN"/>
        </w:rPr>
        <w:t xml:space="preserve"> </w:t>
      </w:r>
      <w:r w:rsidRPr="006443EF">
        <w:rPr>
          <w:rFonts w:ascii="Times New Roman" w:hAnsi="Times New Roman"/>
          <w:b/>
          <w:szCs w:val="26"/>
          <w:lang w:val="vi-VN"/>
        </w:rPr>
        <w:t>Listening</w:t>
      </w:r>
      <w:r w:rsidRPr="006443EF">
        <w:rPr>
          <w:rFonts w:ascii="Times New Roman" w:hAnsi="Times New Roman"/>
          <w:szCs w:val="26"/>
          <w:lang w:val="vi-VN"/>
        </w:rPr>
        <w:t xml:space="preserve">:          Listening to people talking about </w:t>
      </w:r>
      <w:r w:rsidR="00572705" w:rsidRPr="006443EF">
        <w:rPr>
          <w:rFonts w:ascii="Times New Roman" w:hAnsi="Times New Roman"/>
          <w:szCs w:val="26"/>
        </w:rPr>
        <w:t>shopping</w:t>
      </w:r>
    </w:p>
    <w:p w:rsidR="00EA6A64" w:rsidRPr="006443EF" w:rsidRDefault="00EA6A64" w:rsidP="00EA6A64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Enjoying English:</w:t>
      </w:r>
      <w:r w:rsidRPr="006443EF">
        <w:rPr>
          <w:rFonts w:ascii="Times New Roman" w:hAnsi="Times New Roman"/>
          <w:szCs w:val="26"/>
          <w:lang w:val="vi-VN"/>
        </w:rPr>
        <w:t xml:space="preserve"> </w:t>
      </w:r>
      <w:r w:rsidR="00572705" w:rsidRPr="006443EF">
        <w:rPr>
          <w:rFonts w:ascii="Times New Roman" w:hAnsi="Times New Roman"/>
          <w:i/>
          <w:szCs w:val="26"/>
        </w:rPr>
        <w:t>Shopping survey</w:t>
      </w:r>
    </w:p>
    <w:p w:rsidR="00EA6A64" w:rsidRPr="006443EF" w:rsidRDefault="00EA6A64" w:rsidP="00EA6A64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Cs w:val="26"/>
        </w:rPr>
      </w:pPr>
      <w:r w:rsidRPr="006443EF">
        <w:rPr>
          <w:rFonts w:ascii="Times New Roman" w:hAnsi="Times New Roman"/>
          <w:b/>
          <w:szCs w:val="26"/>
          <w:lang w:val="vi-VN"/>
        </w:rPr>
        <w:t xml:space="preserve">- Writing:            </w:t>
      </w:r>
      <w:r w:rsidRPr="006443EF">
        <w:rPr>
          <w:rFonts w:ascii="Times New Roman" w:hAnsi="Times New Roman"/>
          <w:szCs w:val="26"/>
          <w:lang w:val="vi-VN"/>
        </w:rPr>
        <w:t xml:space="preserve">Writing </w:t>
      </w:r>
      <w:r w:rsidRPr="006443EF">
        <w:rPr>
          <w:rFonts w:ascii="Times New Roman" w:hAnsi="Times New Roman"/>
          <w:szCs w:val="26"/>
        </w:rPr>
        <w:t>an email</w:t>
      </w:r>
    </w:p>
    <w:p w:rsidR="00EA6A64" w:rsidRPr="006443EF" w:rsidRDefault="00EA6A64" w:rsidP="00EA6A64">
      <w:pPr>
        <w:pStyle w:val="NoSpacing"/>
        <w:spacing w:before="120"/>
        <w:ind w:left="360"/>
        <w:jc w:val="both"/>
      </w:pPr>
    </w:p>
    <w:p w:rsidR="00EA6A64" w:rsidRPr="006443EF" w:rsidRDefault="00EA6A64" w:rsidP="00EA6A64">
      <w:pPr>
        <w:spacing w:line="360" w:lineRule="auto"/>
        <w:rPr>
          <w:sz w:val="26"/>
        </w:rPr>
      </w:pP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>:   - Students have to prepare &amp; study this lesson carefully.</w:t>
      </w:r>
    </w:p>
    <w:p w:rsidR="00EA6A64" w:rsidRPr="006443EF" w:rsidRDefault="00EA6A64" w:rsidP="00EA6A64">
      <w:pPr>
        <w:spacing w:line="360" w:lineRule="auto"/>
        <w:rPr>
          <w:sz w:val="26"/>
          <w:lang w:val="vi-VN"/>
        </w:rPr>
      </w:pPr>
      <w:r w:rsidRPr="006443EF">
        <w:rPr>
          <w:sz w:val="26"/>
        </w:rPr>
        <w:t xml:space="preserve">                   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EA6A64" w:rsidRPr="006443EF" w:rsidRDefault="00EA6A64" w:rsidP="00EA6A64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              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EA6A64" w:rsidRPr="006443EF" w:rsidRDefault="00EA6A64" w:rsidP="00EA6A64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EA6A64" w:rsidRPr="006443EF" w:rsidRDefault="00EA6A64" w:rsidP="00EA6A64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EA6A64" w:rsidRPr="006443EF" w:rsidRDefault="00EA6A64" w:rsidP="00EA6A64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EA6A64" w:rsidRPr="006443EF" w:rsidRDefault="00EA6A64" w:rsidP="00EA6A64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EA6A64" w:rsidRPr="006443EF" w:rsidRDefault="00EA6A64" w:rsidP="00EA6A64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EA6A64" w:rsidRPr="006443EF" w:rsidRDefault="00EA6A64" w:rsidP="00EA6A64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EA6A64" w:rsidRPr="006443EF" w:rsidTr="0043625B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EA6A64" w:rsidRPr="006443EF" w:rsidTr="0043625B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EA6A64" w:rsidRPr="006443EF" w:rsidRDefault="00EA6A64" w:rsidP="00EA6A64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EA6A64" w:rsidRPr="006443EF" w:rsidRDefault="00EA6A64" w:rsidP="00EA6A64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1" w:tgtFrame="_blank" w:history="1">
        <w:r w:rsidRPr="006443EF">
          <w:rPr>
            <w:rStyle w:val="yshortcuts"/>
            <w:b/>
            <w:bCs/>
            <w:sz w:val="26"/>
            <w:lang w:val="fr-FR"/>
          </w:rPr>
          <w:t>III. GI</w:t>
        </w:r>
      </w:hyperlink>
      <w:r w:rsidRPr="006443EF">
        <w:rPr>
          <w:b/>
          <w:bCs/>
          <w:sz w:val="26"/>
          <w:lang w:val="fr-FR"/>
        </w:rPr>
        <w:t>ẢNG BÀI MỚI:</w:t>
      </w:r>
    </w:p>
    <w:p w:rsidR="00EA6A64" w:rsidRPr="006443EF" w:rsidRDefault="00EA6A64" w:rsidP="00EA6A64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</w:t>
      </w:r>
      <w:proofErr w:type="gramStart"/>
      <w:r w:rsidRPr="006443EF">
        <w:rPr>
          <w:sz w:val="26"/>
          <w:lang w:val="fr-FR"/>
        </w:rPr>
        <w:t>amplifier</w:t>
      </w:r>
      <w:proofErr w:type="gramEnd"/>
      <w:r w:rsidRPr="006443EF">
        <w:rPr>
          <w:sz w:val="26"/>
          <w:lang w:val="fr-FR"/>
        </w:rPr>
        <w:t xml:space="preserve">, microphone.           </w:t>
      </w:r>
    </w:p>
    <w:tbl>
      <w:tblPr>
        <w:tblW w:w="9198" w:type="dxa"/>
        <w:tblInd w:w="-7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3947"/>
      </w:tblGrid>
      <w:tr w:rsidR="006443EF" w:rsidRPr="006443EF" w:rsidTr="006443EF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A64" w:rsidRPr="006443EF" w:rsidRDefault="00EA6A64" w:rsidP="0043625B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A64" w:rsidRPr="006443EF" w:rsidRDefault="00EA6A64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A64" w:rsidRPr="006443EF" w:rsidRDefault="00EA6A64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39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A64" w:rsidRPr="006443EF" w:rsidRDefault="00EA6A64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6443EF" w:rsidRPr="006443EF" w:rsidTr="006443EF">
        <w:trPr>
          <w:trHeight w:val="511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A64" w:rsidRPr="006443EF" w:rsidRDefault="00EA6A64" w:rsidP="0043625B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1.</w:t>
            </w: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572705" w:rsidRPr="006443EF" w:rsidRDefault="00572705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2.</w:t>
            </w: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3.</w:t>
            </w: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4.</w:t>
            </w: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5.</w:t>
            </w: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before="240" w:line="360" w:lineRule="auto"/>
              <w:rPr>
                <w:b/>
                <w:sz w:val="26"/>
              </w:rPr>
            </w:pPr>
          </w:p>
          <w:p w:rsidR="00EA6A64" w:rsidRPr="006443EF" w:rsidRDefault="00EA6A64" w:rsidP="0043625B">
            <w:pPr>
              <w:spacing w:before="48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6</w:t>
            </w:r>
            <w:r w:rsidRPr="006443EF">
              <w:rPr>
                <w:sz w:val="26"/>
                <w:lang w:val="vi-VN"/>
              </w:rPr>
              <w:t>.</w:t>
            </w: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7.</w:t>
            </w: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8</w:t>
            </w:r>
            <w:r w:rsidRPr="006443EF">
              <w:rPr>
                <w:sz w:val="26"/>
                <w:lang w:val="vi-VN"/>
              </w:rPr>
              <w:t xml:space="preserve">. </w:t>
            </w: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A64" w:rsidRPr="006443EF" w:rsidRDefault="00EA6A64" w:rsidP="0043625B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Vocabulary: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</w:t>
            </w:r>
            <w:r w:rsidR="00572705" w:rsidRPr="006443EF">
              <w:rPr>
                <w:rFonts w:ascii="Times New Roman" w:hAnsi="Times New Roman"/>
                <w:i/>
                <w:szCs w:val="26"/>
              </w:rPr>
              <w:t>Working with pictures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activity</w:t>
            </w:r>
          </w:p>
          <w:p w:rsidR="00572705" w:rsidRPr="006443EF" w:rsidRDefault="00EA6A64" w:rsidP="00572705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 </w:t>
            </w:r>
            <w:r w:rsidR="00572705" w:rsidRPr="006443EF">
              <w:rPr>
                <w:rFonts w:ascii="Times New Roman" w:hAnsi="Times New Roman"/>
                <w:b/>
                <w:szCs w:val="26"/>
                <w:lang w:val="vi-VN"/>
              </w:rPr>
              <w:t>1.</w:t>
            </w:r>
            <w:r w:rsidR="00572705" w:rsidRPr="006443EF">
              <w:rPr>
                <w:rFonts w:ascii="Times New Roman" w:hAnsi="Times New Roman"/>
                <w:b/>
                <w:szCs w:val="26"/>
              </w:rPr>
              <w:t>2</w:t>
            </w:r>
            <w:r w:rsidR="00572705"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="00572705" w:rsidRPr="006443EF">
              <w:rPr>
                <w:rFonts w:ascii="Times New Roman" w:hAnsi="Times New Roman"/>
                <w:b/>
                <w:szCs w:val="26"/>
              </w:rPr>
              <w:t>2</w:t>
            </w:r>
            <w:r w:rsidR="00572705"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="00572705"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572705" w:rsidRPr="006443EF" w:rsidRDefault="00572705" w:rsidP="00572705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Fill-in-blank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activity</w:t>
            </w:r>
          </w:p>
          <w:p w:rsidR="00EA6A64" w:rsidRPr="006443EF" w:rsidRDefault="0057270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 </w:t>
            </w:r>
            <w:r w:rsidR="00EA6A64" w:rsidRPr="006443EF">
              <w:rPr>
                <w:rFonts w:ascii="Times New Roman" w:hAnsi="Times New Roman"/>
                <w:b/>
                <w:szCs w:val="26"/>
                <w:lang w:val="vi-VN"/>
              </w:rPr>
              <w:t>1.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="00EA6A64"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="00EA6A64"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Listening and checking your answers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</w:t>
            </w:r>
            <w:r w:rsidR="00572705"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="00572705"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Pair work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activity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Conversation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vocabulary and grammar of the unit in a typical conversation. 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pictures 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    Listening to the model conversation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focus the students’ attention on vocabulary, grammar point, pronunciation and intonation.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.3. Activity 3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Activity</w:t>
            </w:r>
            <w:r w:rsidRPr="006443EF">
              <w:rPr>
                <w:rFonts w:ascii="Times New Roman" w:hAnsi="Times New Roman"/>
                <w:b/>
                <w:szCs w:val="26"/>
              </w:rPr>
              <w:t xml:space="preserve"> 4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</w:rPr>
              <w:t>Practice the conversation</w:t>
            </w:r>
          </w:p>
          <w:p w:rsidR="00EA6A64" w:rsidRPr="006443EF" w:rsidRDefault="00EA6A64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EA6A64" w:rsidRPr="006443EF" w:rsidRDefault="00EA6A64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3. Language Practice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grammar: Statements with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be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3.1.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Fill-in-the-blank activity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3.2.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 and 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 </w:t>
            </w:r>
            <w:r w:rsidRPr="006443EF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3.3. Workbook activity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A6A64" w:rsidRPr="006443EF" w:rsidRDefault="00EA6A64" w:rsidP="0043625B">
            <w:pPr>
              <w:pStyle w:val="NoSpacing"/>
              <w:spacing w:before="360" w:after="24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Pronunciation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grammar: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Sentence stress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      Listening activity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P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ractice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Listening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lastRenderedPageBreak/>
              <w:t>section is to present and practice listening for specific information and to discuss the listening passages.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Activity 2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</w:rPr>
              <w:t>Answering questions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6.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Reading: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The goal of this section is to present and practice reading for specific information and to discuss the reading passage.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Reading and question - answering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Reading and </w:t>
            </w:r>
            <w:r w:rsidRPr="006443EF">
              <w:rPr>
                <w:rFonts w:ascii="Times New Roman" w:hAnsi="Times New Roman"/>
                <w:i/>
                <w:szCs w:val="26"/>
              </w:rPr>
              <w:t>matching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</w:rPr>
              <w:t>True-False task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</w:rPr>
              <w:t>Group-work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Enjoying English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The goal of this section is to practice language in the unit in an enjoyable, meaningful and personalized way.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Filling the chart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Group work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EA6A64" w:rsidRPr="006443EF" w:rsidRDefault="00EA6A64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Writing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The goal of this section is to present and practice writing for a specific topic.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Writing </w:t>
            </w:r>
            <w:r w:rsidR="00572705" w:rsidRPr="006443EF">
              <w:rPr>
                <w:rFonts w:ascii="Times New Roman" w:hAnsi="Times New Roman"/>
                <w:i/>
                <w:szCs w:val="26"/>
              </w:rPr>
              <w:t>about favorite place to shop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speak up and exchange information about their emails.</w:t>
            </w:r>
          </w:p>
          <w:p w:rsidR="00EA6A64" w:rsidRPr="006443EF" w:rsidRDefault="00EA6A64" w:rsidP="0043625B">
            <w:pPr>
              <w:spacing w:before="120"/>
              <w:rPr>
                <w:sz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A64" w:rsidRPr="006443EF" w:rsidRDefault="00EA6A64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lastRenderedPageBreak/>
              <w:t>2</w:t>
            </w:r>
            <w:r w:rsidRPr="006443EF">
              <w:rPr>
                <w:sz w:val="26"/>
              </w:rPr>
              <w:t>5’</w:t>
            </w: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25’</w:t>
            </w: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60’</w:t>
            </w:r>
          </w:p>
          <w:p w:rsidR="00EA6A64" w:rsidRPr="006443EF" w:rsidRDefault="00EA6A64" w:rsidP="0043625B">
            <w:pPr>
              <w:spacing w:before="240"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1</w:t>
            </w:r>
            <w:r w:rsidRPr="006443EF">
              <w:rPr>
                <w:sz w:val="26"/>
                <w:lang w:val="vi-VN"/>
              </w:rPr>
              <w:t>5</w:t>
            </w:r>
            <w:r w:rsidRPr="006443EF">
              <w:rPr>
                <w:sz w:val="26"/>
              </w:rPr>
              <w:t>’</w:t>
            </w: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6443EF">
            <w:pPr>
              <w:spacing w:before="48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>45’</w:t>
            </w: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6443EF" w:rsidRDefault="006443EF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6443EF" w:rsidRPr="006443EF" w:rsidRDefault="006443EF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45’</w:t>
            </w: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   </w:t>
            </w:r>
            <w:r w:rsidRPr="006443EF">
              <w:rPr>
                <w:sz w:val="26"/>
              </w:rPr>
              <w:t>30’</w:t>
            </w: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55’</w:t>
            </w: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</w:p>
        </w:tc>
        <w:tc>
          <w:tcPr>
            <w:tcW w:w="39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A64" w:rsidRPr="006443EF" w:rsidRDefault="00EA6A64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A6A64" w:rsidRPr="006443EF" w:rsidRDefault="00EA6A64" w:rsidP="0043625B">
            <w:pPr>
              <w:pStyle w:val="NoSpacing"/>
              <w:ind w:left="500"/>
              <w:jc w:val="both"/>
              <w:rPr>
                <w:rFonts w:ascii="Times New Roman" w:hAnsi="Times New Roman"/>
                <w:szCs w:val="24"/>
              </w:rPr>
            </w:pPr>
          </w:p>
          <w:p w:rsidR="00EA6A64" w:rsidRPr="006443EF" w:rsidRDefault="00EA6A64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T presents new words.</w:t>
            </w:r>
          </w:p>
          <w:p w:rsidR="00EA6A64" w:rsidRPr="006443EF" w:rsidRDefault="00EA6A64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do the activity.</w:t>
            </w:r>
          </w:p>
          <w:p w:rsidR="00EA6A64" w:rsidRPr="006443EF" w:rsidRDefault="00EA6A64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listen and check their answers.</w:t>
            </w:r>
          </w:p>
          <w:p w:rsidR="00EA6A64" w:rsidRPr="006443EF" w:rsidRDefault="00EA6A64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fill in the blank.</w:t>
            </w:r>
          </w:p>
          <w:p w:rsidR="00EA6A64" w:rsidRPr="006443EF" w:rsidRDefault="00EA6A64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T conducts feedback.</w:t>
            </w:r>
          </w:p>
          <w:p w:rsidR="00EA6A64" w:rsidRPr="006443EF" w:rsidRDefault="00EA6A64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do pair-work.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EA6A64" w:rsidRPr="006443EF" w:rsidRDefault="00EA6A64" w:rsidP="0043625B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-  T focuses students’ attention on the pictures.</w:t>
            </w:r>
          </w:p>
          <w:p w:rsidR="00EA6A64" w:rsidRPr="006443EF" w:rsidRDefault="00EA6A64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  -  T asks students about the pictures. </w:t>
            </w:r>
          </w:p>
          <w:p w:rsidR="00EA6A64" w:rsidRPr="006443EF" w:rsidRDefault="00EA6A64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T lets students listen to the conversation.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-  T teaches the model conversation:  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- T conducts questions – answers:</w:t>
            </w:r>
          </w:p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   </w:t>
            </w:r>
            <w:r w:rsidRPr="006443EF">
              <w:rPr>
                <w:sz w:val="26"/>
              </w:rPr>
              <w:t>- Sts listen, take notes and practice the conversation ( role-play)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</w:p>
          <w:p w:rsidR="00EA6A64" w:rsidRPr="006443EF" w:rsidRDefault="00EA6A64" w:rsidP="0043625B">
            <w:pPr>
              <w:spacing w:before="24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lastRenderedPageBreak/>
              <w:t xml:space="preserve">- T </w:t>
            </w:r>
            <w:r w:rsidRPr="006443EF">
              <w:rPr>
                <w:sz w:val="26"/>
                <w:lang w:val="vi-VN"/>
              </w:rPr>
              <w:t xml:space="preserve">lets students listen to the CD. </w:t>
            </w:r>
          </w:p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 xml:space="preserve">draws the students’ attention on the stressed words. </w:t>
            </w:r>
          </w:p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- Sts practice the conversation.</w:t>
            </w:r>
          </w:p>
          <w:p w:rsidR="00EA6A64" w:rsidRPr="006443EF" w:rsidRDefault="00EA6A64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-  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presents the examples.</w:t>
            </w:r>
          </w:p>
          <w:p w:rsidR="00EA6A64" w:rsidRPr="006443EF" w:rsidRDefault="00EA6A64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introduces the structures.</w:t>
            </w:r>
          </w:p>
          <w:p w:rsidR="00EA6A64" w:rsidRPr="006443EF" w:rsidRDefault="00EA6A64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 </w:t>
            </w:r>
            <w:r w:rsidRPr="006443EF">
              <w:rPr>
                <w:sz w:val="26"/>
                <w:lang w:val="vi-VN"/>
              </w:rPr>
              <w:t>-  T asks sts to do the exercises.</w:t>
            </w:r>
          </w:p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sets time-limit. </w:t>
            </w:r>
          </w:p>
          <w:p w:rsidR="00EA6A64" w:rsidRPr="006443EF" w:rsidRDefault="00EA6A64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conducts feedback</w:t>
            </w:r>
            <w:r w:rsidRPr="006443EF">
              <w:rPr>
                <w:sz w:val="26"/>
              </w:rPr>
              <w:t xml:space="preserve"> orally.</w:t>
            </w:r>
          </w:p>
          <w:p w:rsidR="00EA6A64" w:rsidRPr="006443EF" w:rsidRDefault="00EA6A64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asks sts to work in pairs and practice the target language.</w:t>
            </w:r>
          </w:p>
          <w:p w:rsidR="00EA6A64" w:rsidRPr="006443EF" w:rsidRDefault="00EA6A64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 T asks sts to work in pairs and practice the target language.</w:t>
            </w:r>
          </w:p>
          <w:p w:rsidR="00EA6A64" w:rsidRPr="006443EF" w:rsidRDefault="00EA6A64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asks sts to do Workbook. </w:t>
            </w:r>
          </w:p>
          <w:p w:rsidR="00EA6A64" w:rsidRPr="006443EF" w:rsidRDefault="00EA6A64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sets time limit.</w:t>
            </w:r>
          </w:p>
          <w:p w:rsidR="00EA6A64" w:rsidRPr="006443EF" w:rsidRDefault="00EA6A64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conducts feedback.</w:t>
            </w:r>
          </w:p>
          <w:p w:rsidR="00EA6A64" w:rsidRPr="006443EF" w:rsidRDefault="00EA6A64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</w:p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lets sts listen and </w:t>
            </w:r>
            <w:r w:rsidRPr="006443EF">
              <w:rPr>
                <w:sz w:val="26"/>
                <w:lang w:val="vi-VN"/>
              </w:rPr>
              <w:t xml:space="preserve">practice </w:t>
            </w:r>
            <w:r w:rsidRPr="006443EF">
              <w:rPr>
                <w:sz w:val="26"/>
              </w:rPr>
              <w:t xml:space="preserve">the </w:t>
            </w:r>
            <w:r w:rsidRPr="006443EF">
              <w:rPr>
                <w:sz w:val="26"/>
                <w:lang w:val="vi-VN"/>
              </w:rPr>
              <w:t>pronunciation</w:t>
            </w:r>
            <w:r w:rsidRPr="006443EF">
              <w:rPr>
                <w:sz w:val="26"/>
              </w:rPr>
              <w:t xml:space="preserve">. </w:t>
            </w:r>
          </w:p>
          <w:p w:rsidR="00EA6A64" w:rsidRPr="006443EF" w:rsidRDefault="00EA6A64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 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presents the examples.</w:t>
            </w:r>
          </w:p>
          <w:p w:rsidR="00EA6A64" w:rsidRPr="006443EF" w:rsidRDefault="00EA6A64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introduces the structures.</w:t>
            </w:r>
          </w:p>
          <w:p w:rsidR="00EA6A64" w:rsidRPr="006443EF" w:rsidRDefault="00EA6A64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 </w:t>
            </w:r>
            <w:r w:rsidRPr="006443EF">
              <w:rPr>
                <w:sz w:val="26"/>
                <w:lang w:val="vi-VN"/>
              </w:rPr>
              <w:t>-  T asks sts to do the exercises.</w:t>
            </w:r>
          </w:p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sets time-limit. </w:t>
            </w:r>
          </w:p>
          <w:p w:rsidR="00EA6A64" w:rsidRPr="006443EF" w:rsidRDefault="00EA6A64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conducts feedback</w:t>
            </w:r>
            <w:r w:rsidRPr="006443EF">
              <w:rPr>
                <w:sz w:val="26"/>
              </w:rPr>
              <w:t xml:space="preserve"> orally.</w:t>
            </w:r>
          </w:p>
          <w:p w:rsidR="00EA6A64" w:rsidRPr="006443EF" w:rsidRDefault="00EA6A64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A6A64" w:rsidRPr="006443EF" w:rsidRDefault="00EA6A64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A6A64" w:rsidRPr="006443EF" w:rsidRDefault="00EA6A64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A6A64" w:rsidRPr="006443EF" w:rsidRDefault="00EA6A64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A6A64" w:rsidRPr="006443EF" w:rsidRDefault="00EA6A64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A6A64" w:rsidRPr="006443EF" w:rsidRDefault="00EA6A64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A6A64" w:rsidRPr="006443EF" w:rsidRDefault="00EA6A64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6443EF">
              <w:t xml:space="preserve"> - Students listen to the </w:t>
            </w:r>
            <w:r w:rsidRPr="006443EF">
              <w:rPr>
                <w:lang w:val="vi-VN"/>
              </w:rPr>
              <w:t>CD</w:t>
            </w:r>
            <w:r w:rsidRPr="006443EF">
              <w:t>.</w:t>
            </w:r>
          </w:p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conducts feedback. </w:t>
            </w:r>
          </w:p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-  Sts talk about the reading topic.</w:t>
            </w:r>
          </w:p>
          <w:p w:rsidR="00EA6A64" w:rsidRPr="006443EF" w:rsidRDefault="00EA6A64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before="120" w:line="360" w:lineRule="auto"/>
              <w:rPr>
                <w:sz w:val="26"/>
              </w:rPr>
            </w:pPr>
          </w:p>
          <w:p w:rsidR="00EA6A64" w:rsidRPr="006443EF" w:rsidRDefault="00EA6A64" w:rsidP="0043625B">
            <w:pPr>
              <w:spacing w:before="120" w:line="360" w:lineRule="auto"/>
              <w:rPr>
                <w:sz w:val="26"/>
              </w:rPr>
            </w:pPr>
          </w:p>
          <w:p w:rsidR="00EA6A64" w:rsidRPr="006443EF" w:rsidRDefault="00EA6A64" w:rsidP="0043625B">
            <w:pPr>
              <w:spacing w:before="120" w:line="360" w:lineRule="auto"/>
              <w:rPr>
                <w:sz w:val="26"/>
              </w:rPr>
            </w:pPr>
          </w:p>
          <w:p w:rsidR="00EA6A64" w:rsidRPr="006443EF" w:rsidRDefault="00EA6A64" w:rsidP="0043625B">
            <w:pPr>
              <w:spacing w:before="120" w:line="360" w:lineRule="auto"/>
              <w:rPr>
                <w:sz w:val="26"/>
              </w:rPr>
            </w:pPr>
          </w:p>
          <w:p w:rsidR="00EA6A64" w:rsidRPr="006443EF" w:rsidRDefault="00EA6A64" w:rsidP="0043625B">
            <w:pPr>
              <w:spacing w:before="120"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>S</w:t>
            </w:r>
            <w:r w:rsidRPr="006443EF">
              <w:rPr>
                <w:sz w:val="26"/>
                <w:lang w:val="vi-VN"/>
              </w:rPr>
              <w:t>t</w:t>
            </w:r>
            <w:r w:rsidRPr="006443EF">
              <w:rPr>
                <w:sz w:val="26"/>
              </w:rPr>
              <w:t>s read the text.</w:t>
            </w:r>
          </w:p>
          <w:p w:rsidR="00EA6A64" w:rsidRPr="006443EF" w:rsidRDefault="00EA6A64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- T asks some pre-reading questions.</w:t>
            </w:r>
          </w:p>
          <w:p w:rsidR="00EA6A64" w:rsidRPr="006443EF" w:rsidRDefault="00EA6A64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T teaches new words if necessary.</w:t>
            </w:r>
          </w:p>
          <w:p w:rsidR="00EA6A64" w:rsidRPr="006443EF" w:rsidRDefault="00EA6A64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T asks comprehensive questions.</w:t>
            </w:r>
          </w:p>
          <w:p w:rsidR="00EA6A64" w:rsidRPr="006443EF" w:rsidRDefault="00EA6A64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- Sts read the text silently again and answer the </w:t>
            </w:r>
            <w:r w:rsidRPr="006443EF">
              <w:rPr>
                <w:sz w:val="26"/>
                <w:lang w:val="vi-VN"/>
              </w:rPr>
              <w:t>questions</w:t>
            </w:r>
            <w:r w:rsidRPr="006443EF">
              <w:rPr>
                <w:sz w:val="26"/>
              </w:rPr>
              <w:t xml:space="preserve">. </w:t>
            </w:r>
          </w:p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- Sts </w:t>
            </w:r>
            <w:r w:rsidRPr="006443EF">
              <w:rPr>
                <w:sz w:val="26"/>
              </w:rPr>
              <w:t>do the tasks.</w:t>
            </w:r>
          </w:p>
          <w:p w:rsidR="00EA6A64" w:rsidRPr="006443EF" w:rsidRDefault="00EA6A64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</w:p>
          <w:p w:rsidR="00EA6A64" w:rsidRPr="006443EF" w:rsidRDefault="00EA6A64" w:rsidP="0043625B">
            <w:pPr>
              <w:spacing w:line="360" w:lineRule="auto"/>
              <w:rPr>
                <w:sz w:val="26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lang w:val="vi-VN"/>
              </w:rPr>
              <w:t xml:space="preserve">- T </w:t>
            </w:r>
            <w:r w:rsidRPr="006443EF">
              <w:rPr>
                <w:rFonts w:ascii="Times New Roman" w:hAnsi="Times New Roman"/>
                <w:lang w:val="vi-VN"/>
              </w:rPr>
              <w:t>h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as  students fill in the chart with their information.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- T sets group-work.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- T focuses students on the chart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lastRenderedPageBreak/>
              <w:t>and relate them to speaking activity.</w:t>
            </w:r>
          </w:p>
          <w:p w:rsidR="00EA6A64" w:rsidRPr="006443EF" w:rsidRDefault="00EA6A64" w:rsidP="0043625B">
            <w:pPr>
              <w:pStyle w:val="NoSpacing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- T introduces students what a</w:t>
            </w:r>
            <w:r w:rsidRPr="006443EF">
              <w:rPr>
                <w:rFonts w:ascii="Times New Roman" w:hAnsi="Times New Roman"/>
                <w:szCs w:val="26"/>
              </w:rPr>
              <w:t>n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</w:rPr>
              <w:t>email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is.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- T explains students how to write</w:t>
            </w:r>
            <w:r w:rsidRPr="006443EF">
              <w:rPr>
                <w:rFonts w:ascii="Times New Roman" w:hAnsi="Times New Roman"/>
                <w:szCs w:val="26"/>
              </w:rPr>
              <w:t>.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A6A64" w:rsidRPr="006443EF" w:rsidRDefault="00EA6A6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- </w:t>
            </w:r>
            <w:r w:rsidRPr="006443EF">
              <w:rPr>
                <w:rFonts w:ascii="Times New Roman" w:hAnsi="Times New Roman"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T presents some new words.</w:t>
            </w:r>
          </w:p>
          <w:p w:rsidR="00572705" w:rsidRPr="006443EF" w:rsidRDefault="00EA6A64" w:rsidP="00572705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572705" w:rsidRPr="006443EF">
              <w:rPr>
                <w:rFonts w:ascii="Times New Roman" w:hAnsi="Times New Roman"/>
                <w:szCs w:val="26"/>
                <w:lang w:val="vi-VN"/>
              </w:rPr>
              <w:t>- T asks students to write</w:t>
            </w:r>
            <w:r w:rsidR="00572705" w:rsidRPr="006443EF">
              <w:rPr>
                <w:rFonts w:ascii="Times New Roman" w:hAnsi="Times New Roman"/>
                <w:szCs w:val="26"/>
              </w:rPr>
              <w:t>.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A6A64" w:rsidRPr="006443EF" w:rsidRDefault="00EA6A64" w:rsidP="00572705">
            <w:pPr>
              <w:pStyle w:val="NoSpacing"/>
              <w:spacing w:line="360" w:lineRule="auto"/>
              <w:jc w:val="both"/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>-</w:t>
            </w:r>
            <w:r w:rsidRPr="006443EF">
              <w:rPr>
                <w:lang w:val="vi-VN"/>
              </w:rPr>
              <w:t xml:space="preserve"> T asks students </w:t>
            </w:r>
            <w:r w:rsidRPr="006443EF">
              <w:rPr>
                <w:rFonts w:asciiTheme="minorHAnsi" w:hAnsiTheme="minorHAnsi"/>
                <w:lang w:val="vi-VN"/>
              </w:rPr>
              <w:t xml:space="preserve">to </w:t>
            </w:r>
            <w:r w:rsidRPr="006443EF">
              <w:rPr>
                <w:lang w:val="vi-VN"/>
              </w:rPr>
              <w:t xml:space="preserve">speak up and exchange information about their </w:t>
            </w:r>
            <w:r w:rsidRPr="006443EF">
              <w:t>writing.</w:t>
            </w:r>
          </w:p>
        </w:tc>
      </w:tr>
    </w:tbl>
    <w:p w:rsidR="00EA6A64" w:rsidRPr="006443EF" w:rsidRDefault="00EA6A64" w:rsidP="00EA6A64">
      <w:pPr>
        <w:spacing w:line="360" w:lineRule="auto"/>
        <w:rPr>
          <w:sz w:val="26"/>
          <w:lang w:val="vi-VN"/>
        </w:rPr>
      </w:pPr>
    </w:p>
    <w:p w:rsidR="00EA6A64" w:rsidRPr="006443EF" w:rsidRDefault="00EA6A64" w:rsidP="00EA6A64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> </w:t>
      </w:r>
      <w:r w:rsidRPr="006443EF">
        <w:rPr>
          <w:b/>
          <w:bCs/>
          <w:sz w:val="26"/>
          <w:lang w:val="vi-VN"/>
        </w:rPr>
        <w:t>IV. TỔNG KẾT BÀI:</w:t>
      </w:r>
      <w:r w:rsidRPr="006443EF">
        <w:rPr>
          <w:sz w:val="26"/>
          <w:lang w:val="vi-VN"/>
        </w:rPr>
        <w:t xml:space="preserve"> Thời gian: 5 phút</w:t>
      </w:r>
    </w:p>
    <w:p w:rsidR="00EA6A64" w:rsidRPr="006443EF" w:rsidRDefault="00EA6A64" w:rsidP="00EA6A64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EA6A64" w:rsidRPr="006443EF" w:rsidRDefault="00EA6A64" w:rsidP="00EA6A64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EA6A64" w:rsidRPr="006443EF" w:rsidRDefault="00EA6A64" w:rsidP="00EA6A64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EA6A64" w:rsidRPr="006443EF" w:rsidRDefault="00EA6A64" w:rsidP="00EA6A64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EA6A64" w:rsidRPr="006443EF" w:rsidRDefault="00EA6A64" w:rsidP="00EA6A64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EA6A64" w:rsidRPr="006443EF" w:rsidRDefault="00EA6A64" w:rsidP="00EA6A64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EA6A64" w:rsidRPr="006443EF" w:rsidRDefault="00EA6A64" w:rsidP="00EA6A64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EA6A64" w:rsidRPr="006443EF" w:rsidRDefault="00EA6A64" w:rsidP="00EA6A64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 w:rsidRPr="006443EF">
        <w:rPr>
          <w:i/>
          <w:sz w:val="26"/>
        </w:rPr>
        <w:t>6</w:t>
      </w:r>
    </w:p>
    <w:p w:rsidR="00EA6A64" w:rsidRPr="006443EF" w:rsidRDefault="00EA6A64" w:rsidP="00EA6A64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EA6A64" w:rsidRPr="006443EF" w:rsidRDefault="00EA6A64" w:rsidP="00EA6A64">
      <w:pPr>
        <w:spacing w:line="360" w:lineRule="auto"/>
        <w:rPr>
          <w:lang w:val="vi-VN"/>
        </w:rPr>
      </w:pPr>
    </w:p>
    <w:p w:rsidR="00EA6A64" w:rsidRPr="006443EF" w:rsidRDefault="00EA6A64" w:rsidP="00EA6A64">
      <w:pPr>
        <w:spacing w:line="360" w:lineRule="auto"/>
        <w:rPr>
          <w:lang w:val="vi-VN"/>
        </w:rPr>
      </w:pPr>
    </w:p>
    <w:p w:rsidR="00EA6A64" w:rsidRPr="006443EF" w:rsidRDefault="00EA6A64" w:rsidP="00EA6A64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6443EF" w:rsidRPr="006443EF" w:rsidRDefault="006443EF" w:rsidP="006443EF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>Nguyễn Thị Minh Quý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Nguyễn Thị Bảo Trân                                          </w:t>
      </w:r>
    </w:p>
    <w:p w:rsidR="00EA6A64" w:rsidRPr="006443EF" w:rsidRDefault="00EA6A64" w:rsidP="00C10AC9"/>
    <w:p w:rsidR="0093703E" w:rsidRPr="006443EF" w:rsidRDefault="0093703E" w:rsidP="00C10AC9"/>
    <w:p w:rsidR="0043625B" w:rsidRPr="006443EF" w:rsidRDefault="0043625B" w:rsidP="00C10AC9"/>
    <w:p w:rsidR="007972C1" w:rsidRPr="006443EF" w:rsidRDefault="007972C1" w:rsidP="007972C1">
      <w:pPr>
        <w:spacing w:line="360" w:lineRule="auto"/>
        <w:rPr>
          <w:sz w:val="26"/>
        </w:rPr>
      </w:pPr>
      <w:r w:rsidRPr="006443EF">
        <w:rPr>
          <w:sz w:val="26"/>
          <w:lang w:val="vi-VN"/>
        </w:rPr>
        <w:lastRenderedPageBreak/>
        <w:t xml:space="preserve">Giáo án số: </w:t>
      </w:r>
      <w:r w:rsidRPr="006443EF">
        <w:rPr>
          <w:sz w:val="26"/>
        </w:rPr>
        <w:t>5</w:t>
      </w:r>
      <w:r w:rsidRPr="006443EF">
        <w:rPr>
          <w:sz w:val="26"/>
          <w:lang w:val="vi-VN"/>
        </w:rPr>
        <w:t xml:space="preserve">                                      Số tiết: 7                     Tổng số tiết đã dạy: </w:t>
      </w:r>
      <w:r w:rsidRPr="006443EF">
        <w:rPr>
          <w:sz w:val="26"/>
        </w:rPr>
        <w:t>22</w:t>
      </w:r>
    </w:p>
    <w:p w:rsidR="007972C1" w:rsidRPr="006443EF" w:rsidRDefault="007972C1" w:rsidP="007972C1">
      <w:pPr>
        <w:spacing w:line="360" w:lineRule="auto"/>
        <w:rPr>
          <w:sz w:val="26"/>
        </w:rPr>
      </w:pPr>
      <w:r w:rsidRPr="006443EF">
        <w:rPr>
          <w:sz w:val="26"/>
          <w:lang w:val="vi-VN"/>
        </w:rPr>
        <w:t xml:space="preserve">                                                                 </w:t>
      </w:r>
      <w:r w:rsidR="0043625B" w:rsidRPr="006443EF">
        <w:rPr>
          <w:sz w:val="26"/>
          <w:lang w:val="vi-VN"/>
        </w:rPr>
        <w:t xml:space="preserve">                              </w:t>
      </w:r>
      <w:r w:rsidRPr="006443EF">
        <w:rPr>
          <w:sz w:val="26"/>
        </w:rPr>
        <w:t xml:space="preserve">Thực hiện ngày: </w:t>
      </w:r>
      <w:r w:rsidR="0043625B" w:rsidRPr="006443EF">
        <w:rPr>
          <w:sz w:val="26"/>
        </w:rPr>
        <w:t>10</w:t>
      </w:r>
      <w:r w:rsidRPr="006443EF">
        <w:rPr>
          <w:sz w:val="26"/>
        </w:rPr>
        <w:t>/</w:t>
      </w:r>
      <w:r w:rsidR="0043625B" w:rsidRPr="006443EF">
        <w:rPr>
          <w:sz w:val="26"/>
        </w:rPr>
        <w:t>10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 w:rsidRPr="006443EF">
        <w:rPr>
          <w:sz w:val="26"/>
        </w:rPr>
        <w:t>6</w:t>
      </w:r>
    </w:p>
    <w:p w:rsidR="007972C1" w:rsidRPr="006443EF" w:rsidRDefault="007972C1" w:rsidP="007972C1">
      <w:pPr>
        <w:spacing w:before="120" w:after="120" w:line="360" w:lineRule="auto"/>
        <w:jc w:val="center"/>
        <w:rPr>
          <w:rFonts w:asciiTheme="minorHAnsi" w:hAnsiTheme="minorHAnsi"/>
          <w:sz w:val="36"/>
          <w:szCs w:val="36"/>
        </w:rPr>
      </w:pPr>
      <w:r w:rsidRPr="006443EF">
        <w:rPr>
          <w:rFonts w:ascii="VNI-Times" w:hAnsi="VNI-Times"/>
          <w:b/>
          <w:bCs/>
          <w:sz w:val="36"/>
          <w:szCs w:val="36"/>
        </w:rPr>
        <w:t xml:space="preserve">UNIT 4: </w:t>
      </w:r>
      <w:r w:rsidRPr="006443EF">
        <w:rPr>
          <w:b/>
          <w:bCs/>
          <w:sz w:val="40"/>
          <w:szCs w:val="40"/>
        </w:rPr>
        <w:t>I LIKE GUYS WHO ARE CREATIVE</w:t>
      </w:r>
      <w:r w:rsidR="007C5411" w:rsidRPr="006443EF">
        <w:rPr>
          <w:b/>
          <w:bCs/>
          <w:sz w:val="40"/>
          <w:szCs w:val="40"/>
        </w:rPr>
        <w:t>!</w:t>
      </w:r>
    </w:p>
    <w:p w:rsidR="007972C1" w:rsidRPr="006443EF" w:rsidRDefault="007972C1" w:rsidP="007972C1">
      <w:pPr>
        <w:spacing w:line="360" w:lineRule="auto"/>
        <w:rPr>
          <w:sz w:val="26"/>
        </w:rPr>
      </w:pP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  <w:r w:rsidRPr="006443EF">
        <w:rPr>
          <w:sz w:val="26"/>
          <w:lang w:val="vi-VN"/>
        </w:rPr>
        <w:t>This unit aims to enhance:</w:t>
      </w:r>
    </w:p>
    <w:p w:rsidR="007972C1" w:rsidRPr="006443EF" w:rsidRDefault="007972C1" w:rsidP="007972C1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Vocabulary</w:t>
      </w:r>
      <w:r w:rsidRPr="006443EF">
        <w:rPr>
          <w:rFonts w:ascii="Times New Roman" w:hAnsi="Times New Roman"/>
          <w:szCs w:val="26"/>
          <w:lang w:val="vi-VN"/>
        </w:rPr>
        <w:t xml:space="preserve">:      </w:t>
      </w:r>
      <w:r w:rsidR="0043625B" w:rsidRPr="006443EF">
        <w:rPr>
          <w:rFonts w:ascii="Times New Roman" w:hAnsi="Times New Roman"/>
          <w:szCs w:val="26"/>
        </w:rPr>
        <w:t>Dynamic activities</w:t>
      </w:r>
    </w:p>
    <w:p w:rsidR="007972C1" w:rsidRPr="006443EF" w:rsidRDefault="007972C1" w:rsidP="007972C1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Conversation</w:t>
      </w:r>
      <w:r w:rsidRPr="006443EF">
        <w:rPr>
          <w:rFonts w:ascii="Times New Roman" w:hAnsi="Times New Roman"/>
          <w:szCs w:val="26"/>
          <w:lang w:val="vi-VN"/>
        </w:rPr>
        <w:t xml:space="preserve">:   </w:t>
      </w:r>
      <w:r w:rsidR="0043625B" w:rsidRPr="006443EF">
        <w:rPr>
          <w:rFonts w:ascii="Times New Roman" w:hAnsi="Times New Roman"/>
          <w:szCs w:val="26"/>
        </w:rPr>
        <w:t>Talking about activities</w:t>
      </w:r>
    </w:p>
    <w:p w:rsidR="007972C1" w:rsidRPr="006443EF" w:rsidRDefault="007972C1" w:rsidP="007972C1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Language Practice</w:t>
      </w:r>
      <w:r w:rsidRPr="006443EF">
        <w:rPr>
          <w:rFonts w:ascii="Times New Roman" w:hAnsi="Times New Roman"/>
          <w:szCs w:val="26"/>
          <w:lang w:val="vi-VN"/>
        </w:rPr>
        <w:t xml:space="preserve">: </w:t>
      </w:r>
      <w:r w:rsidR="0043625B" w:rsidRPr="006443EF">
        <w:rPr>
          <w:rFonts w:ascii="Times New Roman" w:hAnsi="Times New Roman"/>
          <w:szCs w:val="26"/>
        </w:rPr>
        <w:t>Relative clause</w:t>
      </w:r>
    </w:p>
    <w:p w:rsidR="007972C1" w:rsidRPr="006443EF" w:rsidRDefault="007972C1" w:rsidP="007972C1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Pronunciation</w:t>
      </w:r>
      <w:r w:rsidRPr="006443EF">
        <w:rPr>
          <w:rFonts w:ascii="Times New Roman" w:hAnsi="Times New Roman"/>
          <w:szCs w:val="26"/>
          <w:lang w:val="vi-VN"/>
        </w:rPr>
        <w:t xml:space="preserve">:  </w:t>
      </w:r>
      <w:r w:rsidR="0043625B" w:rsidRPr="006443EF">
        <w:rPr>
          <w:rFonts w:ascii="Times New Roman" w:hAnsi="Times New Roman"/>
          <w:szCs w:val="26"/>
        </w:rPr>
        <w:t>Stressed words</w:t>
      </w:r>
    </w:p>
    <w:p w:rsidR="007972C1" w:rsidRPr="006443EF" w:rsidRDefault="007972C1" w:rsidP="007972C1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 w:rsidRPr="006443EF">
        <w:rPr>
          <w:rFonts w:ascii="Times New Roman" w:hAnsi="Times New Roman"/>
          <w:i/>
          <w:szCs w:val="26"/>
          <w:lang w:val="vi-VN"/>
        </w:rPr>
        <w:t>-</w:t>
      </w:r>
      <w:r w:rsidRPr="006443EF">
        <w:rPr>
          <w:rFonts w:ascii="Times New Roman" w:hAnsi="Times New Roman"/>
          <w:b/>
          <w:i/>
          <w:szCs w:val="26"/>
          <w:lang w:val="vi-VN"/>
        </w:rPr>
        <w:t xml:space="preserve"> </w:t>
      </w:r>
      <w:r w:rsidRPr="006443EF">
        <w:rPr>
          <w:rFonts w:ascii="Times New Roman" w:hAnsi="Times New Roman"/>
          <w:b/>
          <w:szCs w:val="26"/>
          <w:lang w:val="vi-VN"/>
        </w:rPr>
        <w:t>Listening</w:t>
      </w:r>
      <w:r w:rsidRPr="006443EF">
        <w:rPr>
          <w:rFonts w:ascii="Times New Roman" w:hAnsi="Times New Roman"/>
          <w:szCs w:val="26"/>
          <w:lang w:val="vi-VN"/>
        </w:rPr>
        <w:t xml:space="preserve">:          Listening to people talking about </w:t>
      </w:r>
      <w:r w:rsidRPr="006443EF">
        <w:rPr>
          <w:rFonts w:ascii="Times New Roman" w:hAnsi="Times New Roman"/>
          <w:szCs w:val="26"/>
        </w:rPr>
        <w:t xml:space="preserve">their </w:t>
      </w:r>
      <w:r w:rsidR="0043625B" w:rsidRPr="006443EF">
        <w:rPr>
          <w:rFonts w:ascii="Times New Roman" w:hAnsi="Times New Roman"/>
          <w:szCs w:val="26"/>
        </w:rPr>
        <w:t>activities</w:t>
      </w:r>
    </w:p>
    <w:p w:rsidR="007972C1" w:rsidRPr="006443EF" w:rsidRDefault="007972C1" w:rsidP="007972C1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Enjoying English:</w:t>
      </w:r>
      <w:r w:rsidRPr="006443EF">
        <w:rPr>
          <w:rFonts w:ascii="Times New Roman" w:hAnsi="Times New Roman"/>
          <w:szCs w:val="26"/>
          <w:lang w:val="vi-VN"/>
        </w:rPr>
        <w:t xml:space="preserve"> </w:t>
      </w:r>
      <w:r w:rsidR="0043625B" w:rsidRPr="006443EF">
        <w:rPr>
          <w:rFonts w:ascii="Times New Roman" w:hAnsi="Times New Roman"/>
          <w:i/>
          <w:szCs w:val="26"/>
        </w:rPr>
        <w:t>Dynamic activities</w:t>
      </w:r>
    </w:p>
    <w:p w:rsidR="007972C1" w:rsidRPr="006443EF" w:rsidRDefault="007972C1" w:rsidP="007972C1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Cs w:val="26"/>
        </w:rPr>
      </w:pPr>
      <w:r w:rsidRPr="006443EF">
        <w:rPr>
          <w:rFonts w:ascii="Times New Roman" w:hAnsi="Times New Roman"/>
          <w:b/>
          <w:szCs w:val="26"/>
          <w:lang w:val="vi-VN"/>
        </w:rPr>
        <w:t xml:space="preserve">- Writing:            </w:t>
      </w:r>
      <w:r w:rsidRPr="006443EF">
        <w:rPr>
          <w:rFonts w:ascii="Times New Roman" w:hAnsi="Times New Roman"/>
          <w:szCs w:val="26"/>
          <w:lang w:val="vi-VN"/>
        </w:rPr>
        <w:t xml:space="preserve">Writing </w:t>
      </w:r>
      <w:r w:rsidR="0043625B" w:rsidRPr="006443EF">
        <w:rPr>
          <w:rFonts w:ascii="Times New Roman" w:hAnsi="Times New Roman"/>
          <w:szCs w:val="26"/>
        </w:rPr>
        <w:t xml:space="preserve">about your </w:t>
      </w:r>
      <w:r w:rsidR="00F600F1" w:rsidRPr="006443EF">
        <w:rPr>
          <w:rFonts w:ascii="Times New Roman" w:hAnsi="Times New Roman"/>
          <w:szCs w:val="26"/>
        </w:rPr>
        <w:t>active</w:t>
      </w:r>
      <w:r w:rsidR="0043625B" w:rsidRPr="006443EF">
        <w:rPr>
          <w:rFonts w:ascii="Times New Roman" w:hAnsi="Times New Roman"/>
          <w:szCs w:val="26"/>
        </w:rPr>
        <w:t xml:space="preserve"> life</w:t>
      </w:r>
    </w:p>
    <w:p w:rsidR="007972C1" w:rsidRPr="006443EF" w:rsidRDefault="007972C1" w:rsidP="007972C1">
      <w:pPr>
        <w:pStyle w:val="NoSpacing"/>
        <w:spacing w:before="120"/>
        <w:ind w:left="360"/>
        <w:jc w:val="both"/>
      </w:pPr>
    </w:p>
    <w:p w:rsidR="007972C1" w:rsidRPr="006443EF" w:rsidRDefault="007972C1" w:rsidP="007972C1">
      <w:pPr>
        <w:spacing w:line="360" w:lineRule="auto"/>
        <w:rPr>
          <w:sz w:val="26"/>
        </w:rPr>
      </w:pP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>:   - Students have to prepare &amp; study this lesson carefully.</w:t>
      </w:r>
    </w:p>
    <w:p w:rsidR="007972C1" w:rsidRPr="006443EF" w:rsidRDefault="007972C1" w:rsidP="007972C1">
      <w:pPr>
        <w:spacing w:line="360" w:lineRule="auto"/>
        <w:rPr>
          <w:sz w:val="26"/>
          <w:lang w:val="vi-VN"/>
        </w:rPr>
      </w:pPr>
      <w:r w:rsidRPr="006443EF">
        <w:rPr>
          <w:sz w:val="26"/>
        </w:rPr>
        <w:t xml:space="preserve">                   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7972C1" w:rsidRPr="006443EF" w:rsidRDefault="007972C1" w:rsidP="007972C1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              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7972C1" w:rsidRPr="006443EF" w:rsidRDefault="007972C1" w:rsidP="007972C1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7972C1" w:rsidRPr="006443EF" w:rsidRDefault="007972C1" w:rsidP="007972C1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7972C1" w:rsidRPr="006443EF" w:rsidRDefault="007972C1" w:rsidP="007972C1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7972C1" w:rsidRPr="006443EF" w:rsidRDefault="007972C1" w:rsidP="007972C1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7972C1" w:rsidRPr="006443EF" w:rsidRDefault="007972C1" w:rsidP="007972C1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7972C1" w:rsidRPr="006443EF" w:rsidRDefault="007972C1" w:rsidP="007972C1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7972C1" w:rsidRPr="006443EF" w:rsidTr="0043625B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7972C1" w:rsidRPr="006443EF" w:rsidTr="0043625B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7972C1" w:rsidRPr="006443EF" w:rsidRDefault="007972C1" w:rsidP="007972C1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7972C1" w:rsidRPr="006443EF" w:rsidRDefault="007972C1" w:rsidP="007972C1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2" w:tgtFrame="_blank" w:history="1">
        <w:r w:rsidRPr="006443EF">
          <w:rPr>
            <w:rStyle w:val="yshortcuts"/>
            <w:b/>
            <w:bCs/>
            <w:sz w:val="26"/>
            <w:lang w:val="fr-FR"/>
          </w:rPr>
          <w:t>III. GI</w:t>
        </w:r>
      </w:hyperlink>
      <w:r w:rsidRPr="006443EF">
        <w:rPr>
          <w:b/>
          <w:bCs/>
          <w:sz w:val="26"/>
          <w:lang w:val="fr-FR"/>
        </w:rPr>
        <w:t>ẢNG BÀI MỚI:</w:t>
      </w:r>
    </w:p>
    <w:p w:rsidR="007972C1" w:rsidRPr="006443EF" w:rsidRDefault="007972C1" w:rsidP="007972C1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</w:t>
      </w:r>
      <w:proofErr w:type="gramStart"/>
      <w:r w:rsidRPr="006443EF">
        <w:rPr>
          <w:sz w:val="26"/>
          <w:lang w:val="fr-FR"/>
        </w:rPr>
        <w:t>amplifier</w:t>
      </w:r>
      <w:proofErr w:type="gramEnd"/>
      <w:r w:rsidRPr="006443EF">
        <w:rPr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7972C1" w:rsidRPr="006443EF" w:rsidTr="0043625B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72C1" w:rsidRPr="006443EF" w:rsidRDefault="007972C1" w:rsidP="0043625B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72C1" w:rsidRPr="006443EF" w:rsidRDefault="007972C1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72C1" w:rsidRPr="006443EF" w:rsidRDefault="007972C1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72C1" w:rsidRPr="006443EF" w:rsidRDefault="007972C1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6443EF" w:rsidRPr="006443EF" w:rsidTr="006443EF">
        <w:trPr>
          <w:trHeight w:val="439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72C1" w:rsidRPr="006443EF" w:rsidRDefault="007972C1" w:rsidP="0043625B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1.</w:t>
            </w: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2.</w:t>
            </w: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3.</w:t>
            </w: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4.</w:t>
            </w: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5.</w:t>
            </w: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before="240" w:line="360" w:lineRule="auto"/>
              <w:rPr>
                <w:b/>
                <w:sz w:val="26"/>
              </w:rPr>
            </w:pPr>
          </w:p>
          <w:p w:rsidR="007972C1" w:rsidRPr="006443EF" w:rsidRDefault="007972C1" w:rsidP="0043625B">
            <w:pPr>
              <w:spacing w:before="48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6</w:t>
            </w:r>
            <w:r w:rsidRPr="006443EF">
              <w:rPr>
                <w:sz w:val="26"/>
                <w:lang w:val="vi-VN"/>
              </w:rPr>
              <w:t>.</w:t>
            </w: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7.</w:t>
            </w: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lastRenderedPageBreak/>
              <w:t>8</w:t>
            </w:r>
            <w:r w:rsidRPr="006443EF">
              <w:rPr>
                <w:sz w:val="26"/>
                <w:lang w:val="vi-VN"/>
              </w:rPr>
              <w:t xml:space="preserve">. </w:t>
            </w: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72C1" w:rsidRPr="006443EF" w:rsidRDefault="007972C1" w:rsidP="0043625B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Vocabulary: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- Working with pictures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activity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</w:t>
            </w:r>
            <w:r w:rsidRPr="006443EF">
              <w:rPr>
                <w:rFonts w:ascii="Times New Roman" w:hAnsi="Times New Roman"/>
                <w:i/>
                <w:szCs w:val="26"/>
              </w:rPr>
              <w:t>- Fill-in-blank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activity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Listening and checking your answers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Pair work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activity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Conversation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vocabulary and grammar of the unit in a typical conversation. 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pictures 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    Listening to the model conversation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focus the students’ attention on vocabulary, grammar point, pronunciation and intonation.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.3. Activity 3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Activity</w:t>
            </w:r>
            <w:r w:rsidRPr="006443EF">
              <w:rPr>
                <w:rFonts w:ascii="Times New Roman" w:hAnsi="Times New Roman"/>
                <w:b/>
                <w:szCs w:val="26"/>
              </w:rPr>
              <w:t xml:space="preserve"> 4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</w:rPr>
              <w:t>Practice the conversation</w:t>
            </w:r>
          </w:p>
          <w:p w:rsidR="007972C1" w:rsidRPr="006443EF" w:rsidRDefault="007972C1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7972C1" w:rsidRPr="006443EF" w:rsidRDefault="007972C1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3. Language Practice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grammar: Statements with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be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3.1.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Fill-in-the-blank activity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3.2.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 and 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 </w:t>
            </w:r>
            <w:r w:rsidRPr="006443EF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3.3. Workbook activity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7972C1" w:rsidRPr="006443EF" w:rsidRDefault="007972C1" w:rsidP="0043625B">
            <w:pPr>
              <w:pStyle w:val="NoSpacing"/>
              <w:spacing w:before="360" w:after="24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Pronunciation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grammar: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Sentence stress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      Listening activity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P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ractice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Listening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lastRenderedPageBreak/>
              <w:t>listening for specific information and to discuss the listening passages.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Activity 2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</w:rPr>
              <w:t>Answering questions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6.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Reading: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The goal of this section is to present and practice reading for specific information and to discuss the reading passage.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Reading and question - answering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Reading and </w:t>
            </w:r>
            <w:r w:rsidRPr="006443EF">
              <w:rPr>
                <w:rFonts w:ascii="Times New Roman" w:hAnsi="Times New Roman"/>
                <w:i/>
                <w:szCs w:val="26"/>
              </w:rPr>
              <w:t>matching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</w:rPr>
              <w:t>True-False task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</w:rPr>
              <w:t>Group-work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Enjoying English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The goal of this section is to practice language in the unit in an enjoyable, meaningful and personalized way.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Filling the chart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Group work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7972C1" w:rsidRPr="006443EF" w:rsidRDefault="007972C1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</w:t>
            </w:r>
            <w:r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Writing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The goal of this section is to present and practice writing for a specific topic.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Writing </w:t>
            </w:r>
            <w:r w:rsidRPr="006443EF">
              <w:rPr>
                <w:rFonts w:ascii="Times New Roman" w:hAnsi="Times New Roman"/>
                <w:i/>
                <w:szCs w:val="26"/>
              </w:rPr>
              <w:t>about favorite place to shop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7972C1" w:rsidRPr="006443EF" w:rsidRDefault="007972C1" w:rsidP="006443E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speak up and exchange </w:t>
            </w:r>
            <w:r w:rsidR="006443EF">
              <w:rPr>
                <w:rFonts w:ascii="Times New Roman" w:hAnsi="Times New Roman"/>
                <w:szCs w:val="26"/>
                <w:lang w:val="vi-VN"/>
              </w:rPr>
              <w:t>information about their emails.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72C1" w:rsidRPr="006443EF" w:rsidRDefault="007972C1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lastRenderedPageBreak/>
              <w:t>2</w:t>
            </w:r>
            <w:r w:rsidRPr="006443EF">
              <w:rPr>
                <w:sz w:val="26"/>
              </w:rPr>
              <w:t>5’</w:t>
            </w: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25’</w:t>
            </w: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60’</w:t>
            </w: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1</w:t>
            </w:r>
            <w:r w:rsidRPr="006443EF">
              <w:rPr>
                <w:sz w:val="26"/>
                <w:lang w:val="vi-VN"/>
              </w:rPr>
              <w:t>5</w:t>
            </w:r>
            <w:r w:rsidRPr="006443EF">
              <w:rPr>
                <w:sz w:val="26"/>
              </w:rPr>
              <w:t>’</w:t>
            </w: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before="480"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6443EF" w:rsidRDefault="006443EF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45’</w:t>
            </w: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   </w:t>
            </w:r>
            <w:r w:rsidRPr="006443EF">
              <w:rPr>
                <w:sz w:val="26"/>
              </w:rPr>
              <w:t>30’</w:t>
            </w: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55’</w:t>
            </w: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72C1" w:rsidRPr="006443EF" w:rsidRDefault="007972C1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972C1" w:rsidRPr="006443EF" w:rsidRDefault="007972C1" w:rsidP="0043625B">
            <w:pPr>
              <w:pStyle w:val="NoSpacing"/>
              <w:ind w:left="500"/>
              <w:jc w:val="both"/>
              <w:rPr>
                <w:rFonts w:ascii="Times New Roman" w:hAnsi="Times New Roman"/>
                <w:szCs w:val="24"/>
              </w:rPr>
            </w:pPr>
          </w:p>
          <w:p w:rsidR="007972C1" w:rsidRPr="006443EF" w:rsidRDefault="007972C1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T presents new words.</w:t>
            </w:r>
          </w:p>
          <w:p w:rsidR="007972C1" w:rsidRPr="006443EF" w:rsidRDefault="007972C1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do the activity.</w:t>
            </w:r>
          </w:p>
          <w:p w:rsidR="007972C1" w:rsidRPr="006443EF" w:rsidRDefault="007972C1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listen and check their answers.</w:t>
            </w:r>
          </w:p>
          <w:p w:rsidR="007972C1" w:rsidRPr="006443EF" w:rsidRDefault="007972C1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fill in the blank.</w:t>
            </w:r>
          </w:p>
          <w:p w:rsidR="007972C1" w:rsidRPr="006443EF" w:rsidRDefault="007972C1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T conducts feedback.</w:t>
            </w:r>
          </w:p>
          <w:p w:rsidR="007972C1" w:rsidRPr="006443EF" w:rsidRDefault="007972C1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do pair-work.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7972C1" w:rsidRPr="006443EF" w:rsidRDefault="007972C1" w:rsidP="0043625B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-  T focuses students’ attention on the pictures.</w:t>
            </w:r>
          </w:p>
          <w:p w:rsidR="007972C1" w:rsidRPr="006443EF" w:rsidRDefault="007972C1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  -  T asks students about the pictures. </w:t>
            </w:r>
          </w:p>
          <w:p w:rsidR="007972C1" w:rsidRPr="006443EF" w:rsidRDefault="007972C1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T lets students listen to the conversation.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-  T teaches the model conversation:  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- T conducts questions – answers:</w:t>
            </w:r>
          </w:p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   </w:t>
            </w:r>
            <w:r w:rsidRPr="006443EF">
              <w:rPr>
                <w:sz w:val="26"/>
              </w:rPr>
              <w:t>- Sts listen, take notes and practice the conversation ( role-play)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</w:p>
          <w:p w:rsidR="007972C1" w:rsidRPr="006443EF" w:rsidRDefault="007972C1" w:rsidP="0043625B">
            <w:pPr>
              <w:spacing w:before="24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- T </w:t>
            </w:r>
            <w:r w:rsidRPr="006443EF">
              <w:rPr>
                <w:sz w:val="26"/>
                <w:lang w:val="vi-VN"/>
              </w:rPr>
              <w:t xml:space="preserve">lets students listen to the CD. </w:t>
            </w:r>
          </w:p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 xml:space="preserve">draws the students’ attention on the stressed words. </w:t>
            </w:r>
          </w:p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- Sts practice the conversation.</w:t>
            </w:r>
          </w:p>
          <w:p w:rsidR="007972C1" w:rsidRPr="006443EF" w:rsidRDefault="007972C1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-  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presents the examples.</w:t>
            </w:r>
          </w:p>
          <w:p w:rsidR="007972C1" w:rsidRPr="006443EF" w:rsidRDefault="007972C1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introduces the structures.</w:t>
            </w:r>
          </w:p>
          <w:p w:rsidR="007972C1" w:rsidRPr="006443EF" w:rsidRDefault="007972C1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 </w:t>
            </w:r>
            <w:r w:rsidRPr="006443EF">
              <w:rPr>
                <w:sz w:val="26"/>
                <w:lang w:val="vi-VN"/>
              </w:rPr>
              <w:t>-  T asks sts to do the exercises.</w:t>
            </w:r>
          </w:p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sets time-limit. </w:t>
            </w:r>
          </w:p>
          <w:p w:rsidR="007972C1" w:rsidRPr="006443EF" w:rsidRDefault="007972C1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conducts feedback</w:t>
            </w:r>
            <w:r w:rsidRPr="006443EF">
              <w:rPr>
                <w:sz w:val="26"/>
              </w:rPr>
              <w:t xml:space="preserve"> orally.</w:t>
            </w:r>
          </w:p>
          <w:p w:rsidR="007972C1" w:rsidRPr="006443EF" w:rsidRDefault="007972C1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asks sts to work in pairs and practice the target language.</w:t>
            </w:r>
          </w:p>
          <w:p w:rsidR="007972C1" w:rsidRPr="006443EF" w:rsidRDefault="007972C1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 T asks sts to work in pairs and practice the target language.</w:t>
            </w:r>
          </w:p>
          <w:p w:rsidR="007972C1" w:rsidRPr="006443EF" w:rsidRDefault="007972C1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asks sts to do Workbook. </w:t>
            </w:r>
          </w:p>
          <w:p w:rsidR="007972C1" w:rsidRPr="006443EF" w:rsidRDefault="007972C1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sets time limit.</w:t>
            </w:r>
          </w:p>
          <w:p w:rsidR="007972C1" w:rsidRPr="006443EF" w:rsidRDefault="007972C1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conducts feedback.</w:t>
            </w:r>
          </w:p>
          <w:p w:rsidR="007972C1" w:rsidRPr="006443EF" w:rsidRDefault="007972C1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</w:p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lets sts listen and </w:t>
            </w:r>
            <w:r w:rsidRPr="006443EF">
              <w:rPr>
                <w:sz w:val="26"/>
                <w:lang w:val="vi-VN"/>
              </w:rPr>
              <w:t xml:space="preserve">practice </w:t>
            </w:r>
            <w:r w:rsidRPr="006443EF">
              <w:rPr>
                <w:sz w:val="26"/>
              </w:rPr>
              <w:t xml:space="preserve">the </w:t>
            </w:r>
            <w:r w:rsidRPr="006443EF">
              <w:rPr>
                <w:sz w:val="26"/>
                <w:lang w:val="vi-VN"/>
              </w:rPr>
              <w:t>pronunciation</w:t>
            </w:r>
            <w:r w:rsidRPr="006443EF">
              <w:rPr>
                <w:sz w:val="26"/>
              </w:rPr>
              <w:t xml:space="preserve">. </w:t>
            </w:r>
          </w:p>
          <w:p w:rsidR="007972C1" w:rsidRPr="006443EF" w:rsidRDefault="007972C1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 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presents the examples.</w:t>
            </w:r>
          </w:p>
          <w:p w:rsidR="007972C1" w:rsidRPr="006443EF" w:rsidRDefault="007972C1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introduces the structures.</w:t>
            </w:r>
          </w:p>
          <w:p w:rsidR="007972C1" w:rsidRPr="006443EF" w:rsidRDefault="007972C1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 </w:t>
            </w:r>
            <w:r w:rsidRPr="006443EF">
              <w:rPr>
                <w:sz w:val="26"/>
                <w:lang w:val="vi-VN"/>
              </w:rPr>
              <w:t>-  T asks sts to do the exercises.</w:t>
            </w:r>
          </w:p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sets time-limit. </w:t>
            </w:r>
          </w:p>
          <w:p w:rsidR="007972C1" w:rsidRPr="006443EF" w:rsidRDefault="007972C1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conducts feedback</w:t>
            </w:r>
            <w:r w:rsidRPr="006443EF">
              <w:rPr>
                <w:sz w:val="26"/>
              </w:rPr>
              <w:t xml:space="preserve"> orally.</w:t>
            </w:r>
          </w:p>
          <w:p w:rsidR="007972C1" w:rsidRPr="006443EF" w:rsidRDefault="007972C1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972C1" w:rsidRPr="006443EF" w:rsidRDefault="007972C1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972C1" w:rsidRPr="006443EF" w:rsidRDefault="007972C1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972C1" w:rsidRPr="006443EF" w:rsidRDefault="007972C1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972C1" w:rsidRPr="006443EF" w:rsidRDefault="007972C1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972C1" w:rsidRPr="006443EF" w:rsidRDefault="007972C1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972C1" w:rsidRPr="006443EF" w:rsidRDefault="007972C1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6443EF">
              <w:t xml:space="preserve"> - Students listen to the </w:t>
            </w:r>
            <w:r w:rsidRPr="006443EF">
              <w:rPr>
                <w:lang w:val="vi-VN"/>
              </w:rPr>
              <w:t>CD</w:t>
            </w:r>
            <w:r w:rsidRPr="006443EF">
              <w:t>.</w:t>
            </w:r>
          </w:p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conducts feedback. </w:t>
            </w:r>
          </w:p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-  Sts talk about the reading topic.</w:t>
            </w:r>
          </w:p>
          <w:p w:rsidR="007972C1" w:rsidRPr="006443EF" w:rsidRDefault="007972C1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before="120" w:line="360" w:lineRule="auto"/>
              <w:rPr>
                <w:sz w:val="26"/>
              </w:rPr>
            </w:pPr>
          </w:p>
          <w:p w:rsidR="007972C1" w:rsidRPr="006443EF" w:rsidRDefault="007972C1" w:rsidP="0043625B">
            <w:pPr>
              <w:spacing w:before="120" w:line="360" w:lineRule="auto"/>
              <w:rPr>
                <w:sz w:val="26"/>
              </w:rPr>
            </w:pPr>
          </w:p>
          <w:p w:rsidR="007972C1" w:rsidRPr="006443EF" w:rsidRDefault="007972C1" w:rsidP="0043625B">
            <w:pPr>
              <w:spacing w:before="120" w:line="360" w:lineRule="auto"/>
              <w:rPr>
                <w:sz w:val="26"/>
              </w:rPr>
            </w:pPr>
          </w:p>
          <w:p w:rsidR="007972C1" w:rsidRPr="006443EF" w:rsidRDefault="007972C1" w:rsidP="0043625B">
            <w:pPr>
              <w:spacing w:before="120" w:line="360" w:lineRule="auto"/>
              <w:rPr>
                <w:sz w:val="26"/>
              </w:rPr>
            </w:pPr>
          </w:p>
          <w:p w:rsidR="007972C1" w:rsidRPr="006443EF" w:rsidRDefault="007972C1" w:rsidP="0043625B">
            <w:pPr>
              <w:spacing w:before="120"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>S</w:t>
            </w:r>
            <w:r w:rsidRPr="006443EF">
              <w:rPr>
                <w:sz w:val="26"/>
                <w:lang w:val="vi-VN"/>
              </w:rPr>
              <w:t>t</w:t>
            </w:r>
            <w:r w:rsidRPr="006443EF">
              <w:rPr>
                <w:sz w:val="26"/>
              </w:rPr>
              <w:t>s read the text.</w:t>
            </w:r>
          </w:p>
          <w:p w:rsidR="007972C1" w:rsidRPr="006443EF" w:rsidRDefault="007972C1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- T asks some pre-reading questions.</w:t>
            </w:r>
          </w:p>
          <w:p w:rsidR="007972C1" w:rsidRPr="006443EF" w:rsidRDefault="007972C1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T teaches new words if necessary.</w:t>
            </w:r>
          </w:p>
          <w:p w:rsidR="007972C1" w:rsidRPr="006443EF" w:rsidRDefault="007972C1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T asks comprehensive questions.</w:t>
            </w:r>
          </w:p>
          <w:p w:rsidR="007972C1" w:rsidRPr="006443EF" w:rsidRDefault="007972C1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- Sts read the text silently again and answer the </w:t>
            </w:r>
            <w:r w:rsidRPr="006443EF">
              <w:rPr>
                <w:sz w:val="26"/>
                <w:lang w:val="vi-VN"/>
              </w:rPr>
              <w:t>questions</w:t>
            </w:r>
            <w:r w:rsidRPr="006443EF">
              <w:rPr>
                <w:sz w:val="26"/>
              </w:rPr>
              <w:t xml:space="preserve">. </w:t>
            </w:r>
          </w:p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- Sts </w:t>
            </w:r>
            <w:r w:rsidRPr="006443EF">
              <w:rPr>
                <w:sz w:val="26"/>
              </w:rPr>
              <w:t>do the tasks.</w:t>
            </w:r>
          </w:p>
          <w:p w:rsidR="007972C1" w:rsidRPr="006443EF" w:rsidRDefault="007972C1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</w:p>
          <w:p w:rsidR="007972C1" w:rsidRPr="006443EF" w:rsidRDefault="007972C1" w:rsidP="0043625B">
            <w:pPr>
              <w:spacing w:line="360" w:lineRule="auto"/>
              <w:rPr>
                <w:sz w:val="26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lang w:val="vi-VN"/>
              </w:rPr>
              <w:t xml:space="preserve">- T </w:t>
            </w:r>
            <w:r w:rsidRPr="006443EF">
              <w:rPr>
                <w:rFonts w:ascii="Times New Roman" w:hAnsi="Times New Roman"/>
                <w:lang w:val="vi-VN"/>
              </w:rPr>
              <w:t>h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as  students fill in the chart with their information.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- T sets group-work.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- T focuses students on the chart and relate them to speaking activity.</w:t>
            </w:r>
          </w:p>
          <w:p w:rsidR="007972C1" w:rsidRPr="006443EF" w:rsidRDefault="007972C1" w:rsidP="0043625B">
            <w:pPr>
              <w:pStyle w:val="NoSpacing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- T introduces students what a</w:t>
            </w:r>
            <w:r w:rsidRPr="006443EF">
              <w:rPr>
                <w:rFonts w:ascii="Times New Roman" w:hAnsi="Times New Roman"/>
                <w:szCs w:val="26"/>
              </w:rPr>
              <w:t>n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</w:rPr>
              <w:t>email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is.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- T explains students how to write</w:t>
            </w:r>
            <w:r w:rsidRPr="006443EF">
              <w:rPr>
                <w:rFonts w:ascii="Times New Roman" w:hAnsi="Times New Roman"/>
                <w:szCs w:val="26"/>
              </w:rPr>
              <w:t>.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- </w:t>
            </w:r>
            <w:r w:rsidRPr="006443EF">
              <w:rPr>
                <w:rFonts w:ascii="Times New Roman" w:hAnsi="Times New Roman"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T presents some new words.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- T asks students to write</w:t>
            </w:r>
            <w:r w:rsidRPr="006443EF">
              <w:rPr>
                <w:rFonts w:ascii="Times New Roman" w:hAnsi="Times New Roman"/>
                <w:szCs w:val="26"/>
              </w:rPr>
              <w:t>.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72C1" w:rsidRPr="006443EF" w:rsidRDefault="007972C1" w:rsidP="0043625B">
            <w:pPr>
              <w:pStyle w:val="NoSpacing"/>
              <w:spacing w:line="360" w:lineRule="auto"/>
              <w:jc w:val="both"/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>-</w:t>
            </w:r>
            <w:r w:rsidRPr="006443EF">
              <w:rPr>
                <w:lang w:val="vi-VN"/>
              </w:rPr>
              <w:t xml:space="preserve"> T asks students </w:t>
            </w:r>
            <w:r w:rsidRPr="006443EF">
              <w:rPr>
                <w:rFonts w:asciiTheme="minorHAnsi" w:hAnsiTheme="minorHAnsi"/>
                <w:lang w:val="vi-VN"/>
              </w:rPr>
              <w:t xml:space="preserve">to </w:t>
            </w:r>
            <w:r w:rsidRPr="006443EF">
              <w:rPr>
                <w:lang w:val="vi-VN"/>
              </w:rPr>
              <w:t xml:space="preserve">speak up and exchange information about their </w:t>
            </w:r>
            <w:r w:rsidRPr="006443EF">
              <w:t>writing.</w:t>
            </w:r>
          </w:p>
        </w:tc>
      </w:tr>
    </w:tbl>
    <w:p w:rsidR="007972C1" w:rsidRPr="006443EF" w:rsidRDefault="007972C1" w:rsidP="007972C1">
      <w:pPr>
        <w:spacing w:line="360" w:lineRule="auto"/>
        <w:rPr>
          <w:sz w:val="26"/>
          <w:lang w:val="vi-VN"/>
        </w:rPr>
      </w:pPr>
    </w:p>
    <w:p w:rsidR="007972C1" w:rsidRPr="006443EF" w:rsidRDefault="007972C1" w:rsidP="007972C1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> </w:t>
      </w:r>
      <w:r w:rsidRPr="006443EF">
        <w:rPr>
          <w:b/>
          <w:bCs/>
          <w:sz w:val="26"/>
          <w:lang w:val="vi-VN"/>
        </w:rPr>
        <w:t>IV. TỔNG KẾT BÀI:</w:t>
      </w:r>
      <w:r w:rsidRPr="006443EF">
        <w:rPr>
          <w:sz w:val="26"/>
          <w:lang w:val="vi-VN"/>
        </w:rPr>
        <w:t xml:space="preserve"> Thời gian: 5 phút</w:t>
      </w:r>
    </w:p>
    <w:p w:rsidR="007972C1" w:rsidRPr="006443EF" w:rsidRDefault="007972C1" w:rsidP="007972C1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7972C1" w:rsidRPr="006443EF" w:rsidRDefault="007972C1" w:rsidP="007972C1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7972C1" w:rsidRPr="006443EF" w:rsidRDefault="007972C1" w:rsidP="007972C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7972C1" w:rsidRPr="006443EF" w:rsidRDefault="007972C1" w:rsidP="007972C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7972C1" w:rsidRPr="006443EF" w:rsidRDefault="007972C1" w:rsidP="007972C1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7972C1" w:rsidRPr="006443EF" w:rsidRDefault="007972C1" w:rsidP="007972C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7972C1" w:rsidRPr="006443EF" w:rsidRDefault="007972C1" w:rsidP="007972C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7972C1" w:rsidRPr="006443EF" w:rsidRDefault="007972C1" w:rsidP="007972C1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 w:rsidR="0043625B" w:rsidRPr="006443EF">
        <w:rPr>
          <w:sz w:val="26"/>
        </w:rPr>
        <w:t xml:space="preserve">    </w:t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 w:rsidRPr="006443EF">
        <w:rPr>
          <w:i/>
          <w:sz w:val="26"/>
        </w:rPr>
        <w:t>6</w:t>
      </w:r>
    </w:p>
    <w:p w:rsidR="007972C1" w:rsidRPr="006443EF" w:rsidRDefault="007972C1" w:rsidP="007972C1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7972C1" w:rsidRPr="006443EF" w:rsidRDefault="007972C1" w:rsidP="007972C1">
      <w:pPr>
        <w:spacing w:line="360" w:lineRule="auto"/>
        <w:rPr>
          <w:lang w:val="vi-VN"/>
        </w:rPr>
      </w:pPr>
    </w:p>
    <w:p w:rsidR="007972C1" w:rsidRPr="006443EF" w:rsidRDefault="007972C1" w:rsidP="007972C1">
      <w:pPr>
        <w:spacing w:line="360" w:lineRule="auto"/>
        <w:rPr>
          <w:lang w:val="vi-VN"/>
        </w:rPr>
      </w:pPr>
    </w:p>
    <w:p w:rsidR="007972C1" w:rsidRPr="006443EF" w:rsidRDefault="007972C1" w:rsidP="007972C1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6443EF" w:rsidRPr="006443EF" w:rsidRDefault="006443EF" w:rsidP="006443EF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>Nguyễn Thị Minh Quý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Nguyễn Thị Bảo Trân                                          </w:t>
      </w:r>
    </w:p>
    <w:p w:rsidR="007972C1" w:rsidRDefault="007972C1" w:rsidP="007972C1"/>
    <w:p w:rsidR="006443EF" w:rsidRDefault="006443EF" w:rsidP="007972C1"/>
    <w:p w:rsidR="006443EF" w:rsidRDefault="006443EF" w:rsidP="007972C1"/>
    <w:p w:rsidR="006443EF" w:rsidRDefault="006443EF" w:rsidP="007972C1"/>
    <w:p w:rsidR="006443EF" w:rsidRDefault="006443EF" w:rsidP="007972C1"/>
    <w:p w:rsidR="006443EF" w:rsidRDefault="006443EF" w:rsidP="007972C1"/>
    <w:p w:rsidR="006443EF" w:rsidRDefault="006443EF" w:rsidP="007972C1"/>
    <w:p w:rsidR="006443EF" w:rsidRDefault="006443EF" w:rsidP="007972C1"/>
    <w:p w:rsidR="006443EF" w:rsidRPr="006443EF" w:rsidRDefault="006443EF" w:rsidP="007972C1"/>
    <w:p w:rsidR="007C5411" w:rsidRPr="006443EF" w:rsidRDefault="007C5411" w:rsidP="00D820D0">
      <w:pPr>
        <w:spacing w:line="360" w:lineRule="auto"/>
        <w:rPr>
          <w:sz w:val="26"/>
        </w:rPr>
      </w:pPr>
    </w:p>
    <w:p w:rsidR="00D820D0" w:rsidRPr="006443EF" w:rsidRDefault="00D820D0" w:rsidP="00D820D0">
      <w:pPr>
        <w:spacing w:line="360" w:lineRule="auto"/>
        <w:rPr>
          <w:sz w:val="26"/>
        </w:rPr>
      </w:pPr>
      <w:r w:rsidRPr="006443EF">
        <w:rPr>
          <w:sz w:val="26"/>
          <w:lang w:val="vi-VN"/>
        </w:rPr>
        <w:lastRenderedPageBreak/>
        <w:t xml:space="preserve">Giáo án số: </w:t>
      </w:r>
      <w:r w:rsidR="007C5411" w:rsidRPr="006443EF">
        <w:rPr>
          <w:sz w:val="26"/>
        </w:rPr>
        <w:t>6</w:t>
      </w:r>
      <w:r w:rsidRPr="006443EF">
        <w:rPr>
          <w:sz w:val="26"/>
          <w:lang w:val="vi-VN"/>
        </w:rPr>
        <w:t xml:space="preserve">                                      Số tiết: 7                     Tổng số tiết đã dạy: </w:t>
      </w:r>
      <w:r w:rsidRPr="006443EF">
        <w:rPr>
          <w:sz w:val="26"/>
        </w:rPr>
        <w:t>2</w:t>
      </w:r>
      <w:r w:rsidR="0043625B" w:rsidRPr="006443EF">
        <w:rPr>
          <w:sz w:val="26"/>
        </w:rPr>
        <w:t>9</w:t>
      </w:r>
    </w:p>
    <w:p w:rsidR="00D820D0" w:rsidRPr="006443EF" w:rsidRDefault="00D820D0" w:rsidP="00D820D0">
      <w:pPr>
        <w:spacing w:line="360" w:lineRule="auto"/>
        <w:rPr>
          <w:sz w:val="26"/>
        </w:rPr>
      </w:pPr>
      <w:r w:rsidRPr="006443EF">
        <w:rPr>
          <w:sz w:val="26"/>
          <w:lang w:val="vi-VN"/>
        </w:rPr>
        <w:t xml:space="preserve">   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43625B" w:rsidRPr="006443EF">
        <w:rPr>
          <w:sz w:val="26"/>
        </w:rPr>
        <w:t>24</w:t>
      </w:r>
      <w:r w:rsidRPr="006443EF">
        <w:rPr>
          <w:sz w:val="26"/>
        </w:rPr>
        <w:t>/</w:t>
      </w:r>
      <w:r w:rsidR="0043625B" w:rsidRPr="006443EF">
        <w:rPr>
          <w:sz w:val="26"/>
        </w:rPr>
        <w:t>10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 w:rsidRPr="006443EF">
        <w:rPr>
          <w:sz w:val="26"/>
        </w:rPr>
        <w:t>6</w:t>
      </w:r>
    </w:p>
    <w:p w:rsidR="00D820D0" w:rsidRPr="006443EF" w:rsidRDefault="00D820D0" w:rsidP="00D820D0">
      <w:pPr>
        <w:spacing w:before="120" w:after="120" w:line="360" w:lineRule="auto"/>
        <w:jc w:val="center"/>
        <w:rPr>
          <w:rFonts w:asciiTheme="minorHAnsi" w:hAnsiTheme="minorHAnsi"/>
          <w:sz w:val="36"/>
          <w:szCs w:val="36"/>
        </w:rPr>
      </w:pPr>
      <w:r w:rsidRPr="006443EF">
        <w:rPr>
          <w:rFonts w:ascii="VNI-Times" w:hAnsi="VNI-Times"/>
          <w:b/>
          <w:bCs/>
          <w:sz w:val="36"/>
          <w:szCs w:val="36"/>
        </w:rPr>
        <w:t xml:space="preserve">UNIT </w:t>
      </w:r>
      <w:r w:rsidR="007C5411" w:rsidRPr="006443EF">
        <w:rPr>
          <w:rFonts w:ascii="VNI-Times" w:hAnsi="VNI-Times"/>
          <w:b/>
          <w:bCs/>
          <w:sz w:val="36"/>
          <w:szCs w:val="36"/>
        </w:rPr>
        <w:t>5</w:t>
      </w:r>
      <w:r w:rsidRPr="006443EF">
        <w:rPr>
          <w:rFonts w:ascii="VNI-Times" w:hAnsi="VNI-Times"/>
          <w:b/>
          <w:bCs/>
          <w:sz w:val="36"/>
          <w:szCs w:val="36"/>
        </w:rPr>
        <w:t xml:space="preserve">: </w:t>
      </w:r>
      <w:r w:rsidRPr="006443EF">
        <w:rPr>
          <w:b/>
          <w:bCs/>
          <w:sz w:val="40"/>
          <w:szCs w:val="40"/>
        </w:rPr>
        <w:t>WHAT WERE YOU DOING?</w:t>
      </w:r>
    </w:p>
    <w:p w:rsidR="00D820D0" w:rsidRPr="006443EF" w:rsidRDefault="00D820D0" w:rsidP="00D820D0">
      <w:pPr>
        <w:spacing w:line="360" w:lineRule="auto"/>
        <w:rPr>
          <w:sz w:val="26"/>
        </w:rPr>
      </w:pP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  <w:r w:rsidRPr="006443EF">
        <w:rPr>
          <w:sz w:val="26"/>
          <w:lang w:val="vi-VN"/>
        </w:rPr>
        <w:t>This unit aims to enhance:</w:t>
      </w:r>
    </w:p>
    <w:p w:rsidR="00D820D0" w:rsidRPr="006443EF" w:rsidRDefault="00D820D0" w:rsidP="00D820D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Vocabulary</w:t>
      </w:r>
      <w:r w:rsidRPr="006443EF">
        <w:rPr>
          <w:rFonts w:ascii="Times New Roman" w:hAnsi="Times New Roman"/>
          <w:szCs w:val="26"/>
          <w:lang w:val="vi-VN"/>
        </w:rPr>
        <w:t xml:space="preserve">:      </w:t>
      </w:r>
      <w:r w:rsidRPr="006443EF">
        <w:rPr>
          <w:rFonts w:ascii="Times New Roman" w:hAnsi="Times New Roman"/>
          <w:szCs w:val="26"/>
        </w:rPr>
        <w:t>Accidents and injuries</w:t>
      </w:r>
    </w:p>
    <w:p w:rsidR="00D820D0" w:rsidRPr="006443EF" w:rsidRDefault="00D820D0" w:rsidP="00D820D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Conversation</w:t>
      </w:r>
      <w:r w:rsidRPr="006443EF">
        <w:rPr>
          <w:rFonts w:ascii="Times New Roman" w:hAnsi="Times New Roman"/>
          <w:szCs w:val="26"/>
          <w:lang w:val="vi-VN"/>
        </w:rPr>
        <w:t xml:space="preserve">:   </w:t>
      </w:r>
      <w:r w:rsidRPr="006443EF">
        <w:rPr>
          <w:rFonts w:ascii="Times New Roman" w:hAnsi="Times New Roman"/>
          <w:szCs w:val="26"/>
        </w:rPr>
        <w:t>Telling stories</w:t>
      </w:r>
    </w:p>
    <w:p w:rsidR="00D820D0" w:rsidRPr="006443EF" w:rsidRDefault="00D820D0" w:rsidP="00D820D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Language Practice</w:t>
      </w:r>
      <w:r w:rsidRPr="006443EF">
        <w:rPr>
          <w:rFonts w:ascii="Times New Roman" w:hAnsi="Times New Roman"/>
          <w:szCs w:val="26"/>
          <w:lang w:val="vi-VN"/>
        </w:rPr>
        <w:t xml:space="preserve">: </w:t>
      </w:r>
      <w:r w:rsidRPr="006443EF">
        <w:rPr>
          <w:rFonts w:ascii="Times New Roman" w:hAnsi="Times New Roman"/>
          <w:szCs w:val="26"/>
        </w:rPr>
        <w:t>The past continuous</w:t>
      </w:r>
    </w:p>
    <w:p w:rsidR="00D820D0" w:rsidRPr="006443EF" w:rsidRDefault="00D820D0" w:rsidP="00D820D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Pronunciation</w:t>
      </w:r>
      <w:r w:rsidRPr="006443EF">
        <w:rPr>
          <w:rFonts w:ascii="Times New Roman" w:hAnsi="Times New Roman"/>
          <w:szCs w:val="26"/>
          <w:lang w:val="vi-VN"/>
        </w:rPr>
        <w:t xml:space="preserve">:  </w:t>
      </w:r>
      <w:r w:rsidR="006E3426" w:rsidRPr="006443EF">
        <w:rPr>
          <w:rFonts w:ascii="Times New Roman" w:hAnsi="Times New Roman"/>
          <w:szCs w:val="26"/>
        </w:rPr>
        <w:t>Unstressed words</w:t>
      </w:r>
    </w:p>
    <w:p w:rsidR="00D820D0" w:rsidRPr="006443EF" w:rsidRDefault="00D820D0" w:rsidP="00D820D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 w:rsidRPr="006443EF">
        <w:rPr>
          <w:rFonts w:ascii="Times New Roman" w:hAnsi="Times New Roman"/>
          <w:i/>
          <w:szCs w:val="26"/>
          <w:lang w:val="vi-VN"/>
        </w:rPr>
        <w:t>-</w:t>
      </w:r>
      <w:r w:rsidRPr="006443EF">
        <w:rPr>
          <w:rFonts w:ascii="Times New Roman" w:hAnsi="Times New Roman"/>
          <w:b/>
          <w:i/>
          <w:szCs w:val="26"/>
          <w:lang w:val="vi-VN"/>
        </w:rPr>
        <w:t xml:space="preserve"> </w:t>
      </w:r>
      <w:r w:rsidRPr="006443EF">
        <w:rPr>
          <w:rFonts w:ascii="Times New Roman" w:hAnsi="Times New Roman"/>
          <w:b/>
          <w:szCs w:val="26"/>
          <w:lang w:val="vi-VN"/>
        </w:rPr>
        <w:t>Listening</w:t>
      </w:r>
      <w:r w:rsidRPr="006443EF">
        <w:rPr>
          <w:rFonts w:ascii="Times New Roman" w:hAnsi="Times New Roman"/>
          <w:szCs w:val="26"/>
          <w:lang w:val="vi-VN"/>
        </w:rPr>
        <w:t xml:space="preserve">:          Listening to people talking about </w:t>
      </w:r>
      <w:r w:rsidRPr="006443EF">
        <w:rPr>
          <w:rFonts w:ascii="Times New Roman" w:hAnsi="Times New Roman"/>
          <w:szCs w:val="26"/>
        </w:rPr>
        <w:t>their events</w:t>
      </w:r>
    </w:p>
    <w:p w:rsidR="00D820D0" w:rsidRPr="006443EF" w:rsidRDefault="00D820D0" w:rsidP="00D820D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Enjoying English:</w:t>
      </w:r>
      <w:r w:rsidRPr="006443EF">
        <w:rPr>
          <w:rFonts w:ascii="Times New Roman" w:hAnsi="Times New Roman"/>
          <w:szCs w:val="26"/>
          <w:lang w:val="vi-VN"/>
        </w:rPr>
        <w:t xml:space="preserve"> </w:t>
      </w:r>
      <w:r w:rsidRPr="006443EF">
        <w:rPr>
          <w:rFonts w:ascii="Times New Roman" w:hAnsi="Times New Roman"/>
          <w:i/>
          <w:szCs w:val="26"/>
        </w:rPr>
        <w:t>Dramatic events</w:t>
      </w:r>
    </w:p>
    <w:p w:rsidR="00D820D0" w:rsidRPr="006443EF" w:rsidRDefault="00D820D0" w:rsidP="00D820D0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Cs w:val="26"/>
        </w:rPr>
      </w:pPr>
      <w:r w:rsidRPr="006443EF">
        <w:rPr>
          <w:rFonts w:ascii="Times New Roman" w:hAnsi="Times New Roman"/>
          <w:b/>
          <w:szCs w:val="26"/>
          <w:lang w:val="vi-VN"/>
        </w:rPr>
        <w:t xml:space="preserve">- Writing:            </w:t>
      </w:r>
      <w:r w:rsidRPr="006443EF">
        <w:rPr>
          <w:rFonts w:ascii="Times New Roman" w:hAnsi="Times New Roman"/>
          <w:szCs w:val="26"/>
          <w:lang w:val="vi-VN"/>
        </w:rPr>
        <w:t xml:space="preserve">Writing </w:t>
      </w:r>
      <w:r w:rsidRPr="006443EF">
        <w:rPr>
          <w:rFonts w:ascii="Times New Roman" w:hAnsi="Times New Roman"/>
          <w:szCs w:val="26"/>
        </w:rPr>
        <w:t>an email</w:t>
      </w:r>
    </w:p>
    <w:p w:rsidR="00D820D0" w:rsidRPr="006443EF" w:rsidRDefault="00D820D0" w:rsidP="00D820D0">
      <w:pPr>
        <w:pStyle w:val="NoSpacing"/>
        <w:spacing w:before="120"/>
        <w:ind w:left="360"/>
        <w:jc w:val="both"/>
      </w:pPr>
    </w:p>
    <w:p w:rsidR="00D820D0" w:rsidRPr="006443EF" w:rsidRDefault="00D820D0" w:rsidP="00D820D0">
      <w:pPr>
        <w:spacing w:line="360" w:lineRule="auto"/>
        <w:rPr>
          <w:sz w:val="26"/>
        </w:rPr>
      </w:pP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>:   - Students have to prepare &amp; study this lesson carefully.</w:t>
      </w:r>
    </w:p>
    <w:p w:rsidR="00D820D0" w:rsidRPr="006443EF" w:rsidRDefault="00D820D0" w:rsidP="00D820D0">
      <w:pPr>
        <w:spacing w:line="360" w:lineRule="auto"/>
        <w:rPr>
          <w:sz w:val="26"/>
          <w:lang w:val="vi-VN"/>
        </w:rPr>
      </w:pPr>
      <w:r w:rsidRPr="006443EF">
        <w:rPr>
          <w:sz w:val="26"/>
        </w:rPr>
        <w:t xml:space="preserve">                   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D820D0" w:rsidRPr="006443EF" w:rsidRDefault="00D820D0" w:rsidP="00D820D0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              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D820D0" w:rsidRPr="006443EF" w:rsidRDefault="00D820D0" w:rsidP="00D820D0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D820D0" w:rsidRPr="006443EF" w:rsidRDefault="00D820D0" w:rsidP="00D820D0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D820D0" w:rsidRPr="006443EF" w:rsidRDefault="00D820D0" w:rsidP="00D820D0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D820D0" w:rsidRPr="006443EF" w:rsidRDefault="00D820D0" w:rsidP="00D820D0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D820D0" w:rsidRPr="006443EF" w:rsidRDefault="00D820D0" w:rsidP="00D820D0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D820D0" w:rsidRPr="006443EF" w:rsidRDefault="00D820D0" w:rsidP="00D820D0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D820D0" w:rsidRPr="006443EF" w:rsidTr="0043625B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D820D0" w:rsidRPr="006443EF" w:rsidTr="0043625B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D820D0" w:rsidRPr="006443EF" w:rsidRDefault="00D820D0" w:rsidP="00D820D0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D820D0" w:rsidRPr="006443EF" w:rsidRDefault="00D820D0" w:rsidP="00D820D0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3" w:tgtFrame="_blank" w:history="1">
        <w:r w:rsidRPr="006443EF">
          <w:rPr>
            <w:rStyle w:val="yshortcuts"/>
            <w:b/>
            <w:bCs/>
            <w:sz w:val="26"/>
            <w:lang w:val="fr-FR"/>
          </w:rPr>
          <w:t>III. GI</w:t>
        </w:r>
      </w:hyperlink>
      <w:r w:rsidRPr="006443EF">
        <w:rPr>
          <w:b/>
          <w:bCs/>
          <w:sz w:val="26"/>
          <w:lang w:val="fr-FR"/>
        </w:rPr>
        <w:t>ẢNG BÀI MỚI:</w:t>
      </w:r>
    </w:p>
    <w:p w:rsidR="00D820D0" w:rsidRPr="006443EF" w:rsidRDefault="00D820D0" w:rsidP="00D820D0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</w:t>
      </w:r>
      <w:proofErr w:type="gramStart"/>
      <w:r w:rsidRPr="006443EF">
        <w:rPr>
          <w:sz w:val="26"/>
          <w:lang w:val="fr-FR"/>
        </w:rPr>
        <w:t>amplifier</w:t>
      </w:r>
      <w:proofErr w:type="gramEnd"/>
      <w:r w:rsidRPr="006443EF">
        <w:rPr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D820D0" w:rsidRPr="006443EF" w:rsidTr="0043625B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0D0" w:rsidRPr="006443EF" w:rsidRDefault="00D820D0" w:rsidP="0043625B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0D0" w:rsidRPr="006443EF" w:rsidRDefault="00D820D0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0D0" w:rsidRPr="006443EF" w:rsidRDefault="00D820D0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0D0" w:rsidRPr="006443EF" w:rsidRDefault="00D820D0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D820D0" w:rsidRPr="006443EF" w:rsidTr="0043625B">
        <w:trPr>
          <w:trHeight w:val="430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0D0" w:rsidRPr="006443EF" w:rsidRDefault="00D820D0" w:rsidP="0043625B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1.</w:t>
            </w: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6443EF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2.</w:t>
            </w: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3.</w:t>
            </w: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4.</w:t>
            </w: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5.</w:t>
            </w: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6443EF" w:rsidRDefault="006443EF" w:rsidP="006443EF">
            <w:pPr>
              <w:spacing w:line="360" w:lineRule="auto"/>
              <w:rPr>
                <w:b/>
                <w:sz w:val="26"/>
              </w:rPr>
            </w:pPr>
          </w:p>
          <w:p w:rsidR="006443EF" w:rsidRDefault="006443EF" w:rsidP="006443EF">
            <w:pPr>
              <w:spacing w:line="360" w:lineRule="auto"/>
              <w:rPr>
                <w:b/>
                <w:sz w:val="26"/>
              </w:rPr>
            </w:pPr>
          </w:p>
          <w:p w:rsidR="00D820D0" w:rsidRPr="006443EF" w:rsidRDefault="0043625B" w:rsidP="006443EF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b/>
                <w:sz w:val="26"/>
              </w:rPr>
              <w:t xml:space="preserve"> </w:t>
            </w:r>
            <w:r w:rsidR="00D820D0" w:rsidRPr="006443EF">
              <w:rPr>
                <w:sz w:val="26"/>
              </w:rPr>
              <w:t>6</w:t>
            </w:r>
            <w:r w:rsidR="00D820D0" w:rsidRPr="006443EF">
              <w:rPr>
                <w:sz w:val="26"/>
                <w:lang w:val="vi-VN"/>
              </w:rPr>
              <w:t>.</w:t>
            </w: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43625B" w:rsidRPr="006443EF" w:rsidRDefault="0043625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7.</w:t>
            </w: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lastRenderedPageBreak/>
              <w:t>8</w:t>
            </w:r>
            <w:r w:rsidRPr="006443EF">
              <w:rPr>
                <w:sz w:val="26"/>
                <w:lang w:val="vi-VN"/>
              </w:rPr>
              <w:t xml:space="preserve">. </w:t>
            </w: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0D0" w:rsidRPr="006443EF" w:rsidRDefault="00D820D0" w:rsidP="0043625B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Vocabulary: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- Working with pictures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activity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</w:t>
            </w:r>
            <w:r w:rsidRPr="006443EF">
              <w:rPr>
                <w:rFonts w:ascii="Times New Roman" w:hAnsi="Times New Roman"/>
                <w:i/>
                <w:szCs w:val="26"/>
              </w:rPr>
              <w:t>- Fill-in-blank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activity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Listening and checking your answers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Pair work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activity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Conversation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vocabulary and grammar of the unit in a typical conversation. 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pictures 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    Listening to the model conversation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focus the students’ attention on vocabulary, grammar point, pronunciation and intonation.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.3. Activity 3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Activity</w:t>
            </w:r>
            <w:r w:rsidRPr="006443EF">
              <w:rPr>
                <w:rFonts w:ascii="Times New Roman" w:hAnsi="Times New Roman"/>
                <w:b/>
                <w:szCs w:val="26"/>
              </w:rPr>
              <w:t xml:space="preserve"> 4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</w:rPr>
              <w:t>Practice the conversation</w:t>
            </w:r>
          </w:p>
          <w:p w:rsidR="00D820D0" w:rsidRPr="006443EF" w:rsidRDefault="00D820D0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D820D0" w:rsidRPr="006443EF" w:rsidRDefault="00D820D0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3. Language Practice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grammar: Statements with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be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3.1.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Fill-in-the-blank activity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3.2.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 and 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 </w:t>
            </w:r>
            <w:r w:rsidRPr="006443EF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3.3. Workbook activity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D820D0" w:rsidRPr="006443EF" w:rsidRDefault="00D820D0" w:rsidP="0043625B">
            <w:pPr>
              <w:pStyle w:val="NoSpacing"/>
              <w:spacing w:before="360" w:after="24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Pronunciation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grammar: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Sentence stress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      Listening activity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P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ractice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Listening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lastRenderedPageBreak/>
              <w:t>listening for specific information and to discuss the listening passages.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Activity 2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</w:rPr>
              <w:t>Answering questions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6.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Reading: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The goal of this section is to present and practice reading for specific information and to discuss the reading passage.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Reading and question - answering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Reading and </w:t>
            </w:r>
            <w:r w:rsidRPr="006443EF">
              <w:rPr>
                <w:rFonts w:ascii="Times New Roman" w:hAnsi="Times New Roman"/>
                <w:i/>
                <w:szCs w:val="26"/>
              </w:rPr>
              <w:t>matching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</w:rPr>
              <w:t>True-False task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</w:rPr>
              <w:t>Group-work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Enjoying English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The goal of this section is to practice language in the unit in an enjoyable, meaningful and personalized way.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Filling the chart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Group work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D820D0" w:rsidRPr="006443EF" w:rsidRDefault="00D820D0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</w:t>
            </w:r>
            <w:r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Writing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The goal of this section is to present and practice writing for a specific topic.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Writing </w:t>
            </w:r>
            <w:r w:rsidRPr="006443EF">
              <w:rPr>
                <w:rFonts w:ascii="Times New Roman" w:hAnsi="Times New Roman"/>
                <w:i/>
                <w:szCs w:val="26"/>
              </w:rPr>
              <w:t>about favorite place to shop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speak up and exchange information about their emails.</w:t>
            </w:r>
          </w:p>
          <w:p w:rsidR="00D820D0" w:rsidRPr="006443EF" w:rsidRDefault="00D820D0" w:rsidP="0043625B">
            <w:pPr>
              <w:spacing w:before="120"/>
              <w:rPr>
                <w:sz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0D0" w:rsidRPr="006443EF" w:rsidRDefault="00D820D0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lastRenderedPageBreak/>
              <w:t>2</w:t>
            </w:r>
            <w:r w:rsidRPr="006443EF">
              <w:rPr>
                <w:sz w:val="26"/>
              </w:rPr>
              <w:t>5’</w:t>
            </w: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25’</w:t>
            </w: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60’</w:t>
            </w:r>
          </w:p>
          <w:p w:rsidR="00D820D0" w:rsidRPr="006443EF" w:rsidRDefault="00D820D0" w:rsidP="0043625B">
            <w:pPr>
              <w:spacing w:before="240"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before="12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1</w:t>
            </w:r>
            <w:r w:rsidRPr="006443EF">
              <w:rPr>
                <w:sz w:val="26"/>
                <w:lang w:val="vi-VN"/>
              </w:rPr>
              <w:t>5</w:t>
            </w:r>
            <w:r w:rsidRPr="006443EF">
              <w:rPr>
                <w:sz w:val="26"/>
              </w:rPr>
              <w:t>’</w:t>
            </w: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6443EF" w:rsidP="006443EF">
            <w:pPr>
              <w:spacing w:before="48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="00D820D0" w:rsidRPr="006443EF">
              <w:rPr>
                <w:sz w:val="26"/>
              </w:rPr>
              <w:t>5’</w:t>
            </w: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6443EF" w:rsidRDefault="006443EF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6443EF" w:rsidRDefault="006443EF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6443EF" w:rsidRDefault="006443EF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6443EF" w:rsidRDefault="006443EF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45’</w:t>
            </w: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6443EF">
            <w:pPr>
              <w:spacing w:line="360" w:lineRule="auto"/>
              <w:rPr>
                <w:sz w:val="26"/>
              </w:rPr>
            </w:pPr>
          </w:p>
          <w:p w:rsidR="00D820D0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6443EF" w:rsidRDefault="006443EF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6443EF" w:rsidRDefault="006443EF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6443EF" w:rsidRDefault="006443EF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6443EF" w:rsidRDefault="006443EF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6443EF" w:rsidRDefault="006443EF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6443EF" w:rsidRDefault="006443EF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6443EF" w:rsidRDefault="006443EF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6443EF" w:rsidRPr="006443EF" w:rsidRDefault="006443EF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   </w:t>
            </w:r>
            <w:r w:rsidRPr="006443EF">
              <w:rPr>
                <w:sz w:val="26"/>
              </w:rPr>
              <w:t>30’</w:t>
            </w: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6443EF" w:rsidRDefault="006443EF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Default="00D820D0" w:rsidP="006443EF">
            <w:pPr>
              <w:spacing w:before="120" w:line="360" w:lineRule="auto"/>
              <w:rPr>
                <w:sz w:val="26"/>
              </w:rPr>
            </w:pPr>
          </w:p>
          <w:p w:rsidR="006443EF" w:rsidRPr="006443EF" w:rsidRDefault="006443EF" w:rsidP="006443EF">
            <w:pPr>
              <w:spacing w:before="120" w:line="360" w:lineRule="auto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55’</w:t>
            </w: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0D0" w:rsidRPr="006443EF" w:rsidRDefault="00D820D0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D820D0" w:rsidRPr="006443EF" w:rsidRDefault="00D820D0" w:rsidP="0043625B">
            <w:pPr>
              <w:pStyle w:val="NoSpacing"/>
              <w:ind w:left="500"/>
              <w:jc w:val="both"/>
              <w:rPr>
                <w:rFonts w:ascii="Times New Roman" w:hAnsi="Times New Roman"/>
                <w:szCs w:val="24"/>
              </w:rPr>
            </w:pPr>
          </w:p>
          <w:p w:rsidR="00D820D0" w:rsidRPr="006443EF" w:rsidRDefault="00D820D0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T presents new words.</w:t>
            </w:r>
          </w:p>
          <w:p w:rsidR="00D820D0" w:rsidRPr="006443EF" w:rsidRDefault="00D820D0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do the activity.</w:t>
            </w:r>
          </w:p>
          <w:p w:rsidR="00D820D0" w:rsidRPr="006443EF" w:rsidRDefault="00D820D0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listen and check their answers.</w:t>
            </w:r>
          </w:p>
          <w:p w:rsidR="00D820D0" w:rsidRPr="006443EF" w:rsidRDefault="00D820D0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fill in the blank.</w:t>
            </w:r>
          </w:p>
          <w:p w:rsidR="00D820D0" w:rsidRPr="006443EF" w:rsidRDefault="00D820D0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T conducts feedback.</w:t>
            </w:r>
          </w:p>
          <w:p w:rsidR="00D820D0" w:rsidRPr="006443EF" w:rsidRDefault="00D820D0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do pair-work.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D820D0" w:rsidRPr="006443EF" w:rsidRDefault="00D820D0" w:rsidP="0043625B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-  T focuses students’ attention on the pictures.</w:t>
            </w:r>
          </w:p>
          <w:p w:rsidR="00D820D0" w:rsidRPr="006443EF" w:rsidRDefault="00D820D0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  -  T asks students about the pictures. </w:t>
            </w:r>
          </w:p>
          <w:p w:rsidR="00D820D0" w:rsidRPr="006443EF" w:rsidRDefault="00D820D0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T lets students listen to the conversation.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-  T teaches the model conversation:  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- T conducts questions – answers:</w:t>
            </w:r>
          </w:p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   </w:t>
            </w:r>
            <w:r w:rsidRPr="006443EF">
              <w:rPr>
                <w:sz w:val="26"/>
              </w:rPr>
              <w:t>- Sts listen, take notes and practice the conversation ( role-play)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</w:p>
          <w:p w:rsidR="00D820D0" w:rsidRPr="006443EF" w:rsidRDefault="00D820D0" w:rsidP="0043625B">
            <w:pPr>
              <w:spacing w:before="24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- T </w:t>
            </w:r>
            <w:r w:rsidRPr="006443EF">
              <w:rPr>
                <w:sz w:val="26"/>
                <w:lang w:val="vi-VN"/>
              </w:rPr>
              <w:t xml:space="preserve">lets students listen to the CD. </w:t>
            </w:r>
          </w:p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 xml:space="preserve">draws the students’ attention on the stressed words. </w:t>
            </w:r>
          </w:p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- Sts practice the conversation.</w:t>
            </w:r>
          </w:p>
          <w:p w:rsidR="00D820D0" w:rsidRPr="006443EF" w:rsidRDefault="00D820D0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-  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presents the examples.</w:t>
            </w:r>
          </w:p>
          <w:p w:rsidR="00D820D0" w:rsidRPr="006443EF" w:rsidRDefault="00D820D0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introduces the structures.</w:t>
            </w:r>
          </w:p>
          <w:p w:rsidR="00D820D0" w:rsidRPr="006443EF" w:rsidRDefault="00D820D0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 </w:t>
            </w:r>
            <w:r w:rsidRPr="006443EF">
              <w:rPr>
                <w:sz w:val="26"/>
                <w:lang w:val="vi-VN"/>
              </w:rPr>
              <w:t>-  T asks sts to do the exercises.</w:t>
            </w:r>
          </w:p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sets time-limit. </w:t>
            </w:r>
          </w:p>
          <w:p w:rsidR="00D820D0" w:rsidRPr="006443EF" w:rsidRDefault="00D820D0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conducts feedback</w:t>
            </w:r>
            <w:r w:rsidRPr="006443EF">
              <w:rPr>
                <w:sz w:val="26"/>
              </w:rPr>
              <w:t xml:space="preserve"> orally.</w:t>
            </w:r>
          </w:p>
          <w:p w:rsidR="00D820D0" w:rsidRPr="006443EF" w:rsidRDefault="00D820D0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asks sts to work in pairs and practice the target language.</w:t>
            </w:r>
          </w:p>
          <w:p w:rsidR="00D820D0" w:rsidRPr="006443EF" w:rsidRDefault="00D820D0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 T asks sts to work in pairs and practice the target language.</w:t>
            </w:r>
          </w:p>
          <w:p w:rsidR="00D820D0" w:rsidRPr="006443EF" w:rsidRDefault="00D820D0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asks sts to do Workbook. </w:t>
            </w:r>
          </w:p>
          <w:p w:rsidR="00D820D0" w:rsidRPr="006443EF" w:rsidRDefault="00D820D0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sets time limit.</w:t>
            </w:r>
          </w:p>
          <w:p w:rsidR="00D820D0" w:rsidRPr="006443EF" w:rsidRDefault="00D820D0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conducts feedback.</w:t>
            </w:r>
          </w:p>
          <w:p w:rsidR="00D820D0" w:rsidRPr="006443EF" w:rsidRDefault="00D820D0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</w:p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lets sts listen and </w:t>
            </w:r>
            <w:r w:rsidRPr="006443EF">
              <w:rPr>
                <w:sz w:val="26"/>
                <w:lang w:val="vi-VN"/>
              </w:rPr>
              <w:t xml:space="preserve">practice </w:t>
            </w:r>
            <w:r w:rsidRPr="006443EF">
              <w:rPr>
                <w:sz w:val="26"/>
              </w:rPr>
              <w:t xml:space="preserve">the </w:t>
            </w:r>
            <w:r w:rsidRPr="006443EF">
              <w:rPr>
                <w:sz w:val="26"/>
                <w:lang w:val="vi-VN"/>
              </w:rPr>
              <w:t>pronunciation</w:t>
            </w:r>
            <w:r w:rsidRPr="006443EF">
              <w:rPr>
                <w:sz w:val="26"/>
              </w:rPr>
              <w:t xml:space="preserve">. </w:t>
            </w:r>
          </w:p>
          <w:p w:rsidR="00D820D0" w:rsidRPr="006443EF" w:rsidRDefault="00D820D0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 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presents the examples.</w:t>
            </w:r>
          </w:p>
          <w:p w:rsidR="00D820D0" w:rsidRPr="006443EF" w:rsidRDefault="00D820D0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introduces the structures.</w:t>
            </w:r>
          </w:p>
          <w:p w:rsidR="00D820D0" w:rsidRPr="006443EF" w:rsidRDefault="00D820D0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 </w:t>
            </w:r>
            <w:r w:rsidRPr="006443EF">
              <w:rPr>
                <w:sz w:val="26"/>
                <w:lang w:val="vi-VN"/>
              </w:rPr>
              <w:t>-  T asks sts to do the exercises.</w:t>
            </w:r>
          </w:p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sets time-limit. </w:t>
            </w:r>
          </w:p>
          <w:p w:rsidR="00D820D0" w:rsidRPr="006443EF" w:rsidRDefault="00D820D0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conducts feedback</w:t>
            </w:r>
            <w:r w:rsidRPr="006443EF">
              <w:rPr>
                <w:sz w:val="26"/>
              </w:rPr>
              <w:t xml:space="preserve"> orally.</w:t>
            </w:r>
          </w:p>
          <w:p w:rsidR="00D820D0" w:rsidRPr="006443EF" w:rsidRDefault="00D820D0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D820D0" w:rsidRPr="006443EF" w:rsidRDefault="00D820D0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D820D0" w:rsidRPr="006443EF" w:rsidRDefault="00D820D0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D820D0" w:rsidRPr="006443EF" w:rsidRDefault="00D820D0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D820D0" w:rsidRPr="006443EF" w:rsidRDefault="00D820D0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D820D0" w:rsidRPr="006443EF" w:rsidRDefault="00D820D0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D820D0" w:rsidRPr="006443EF" w:rsidRDefault="00D820D0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6443EF">
              <w:t xml:space="preserve"> - Students listen to the </w:t>
            </w:r>
            <w:r w:rsidRPr="006443EF">
              <w:rPr>
                <w:lang w:val="vi-VN"/>
              </w:rPr>
              <w:t>CD</w:t>
            </w:r>
            <w:r w:rsidRPr="006443EF">
              <w:t>.</w:t>
            </w:r>
          </w:p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conducts feedback. </w:t>
            </w:r>
          </w:p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-  Sts talk about the reading topic.</w:t>
            </w:r>
          </w:p>
          <w:p w:rsidR="00D820D0" w:rsidRPr="006443EF" w:rsidRDefault="00D820D0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before="120" w:line="360" w:lineRule="auto"/>
              <w:rPr>
                <w:sz w:val="26"/>
              </w:rPr>
            </w:pPr>
          </w:p>
          <w:p w:rsidR="00D820D0" w:rsidRPr="006443EF" w:rsidRDefault="00D820D0" w:rsidP="0043625B">
            <w:pPr>
              <w:spacing w:before="120" w:line="360" w:lineRule="auto"/>
              <w:rPr>
                <w:sz w:val="26"/>
              </w:rPr>
            </w:pPr>
          </w:p>
          <w:p w:rsidR="00D820D0" w:rsidRPr="006443EF" w:rsidRDefault="00D820D0" w:rsidP="0043625B">
            <w:pPr>
              <w:spacing w:before="120" w:line="360" w:lineRule="auto"/>
              <w:rPr>
                <w:sz w:val="26"/>
              </w:rPr>
            </w:pPr>
          </w:p>
          <w:p w:rsidR="00D820D0" w:rsidRPr="006443EF" w:rsidRDefault="00D820D0" w:rsidP="0043625B">
            <w:pPr>
              <w:spacing w:before="120" w:line="360" w:lineRule="auto"/>
              <w:rPr>
                <w:sz w:val="26"/>
              </w:rPr>
            </w:pPr>
          </w:p>
          <w:p w:rsidR="00D820D0" w:rsidRPr="006443EF" w:rsidRDefault="00D820D0" w:rsidP="0043625B">
            <w:pPr>
              <w:spacing w:before="120"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>S</w:t>
            </w:r>
            <w:r w:rsidRPr="006443EF">
              <w:rPr>
                <w:sz w:val="26"/>
                <w:lang w:val="vi-VN"/>
              </w:rPr>
              <w:t>t</w:t>
            </w:r>
            <w:r w:rsidRPr="006443EF">
              <w:rPr>
                <w:sz w:val="26"/>
              </w:rPr>
              <w:t>s read the text.</w:t>
            </w:r>
          </w:p>
          <w:p w:rsidR="00D820D0" w:rsidRPr="006443EF" w:rsidRDefault="00D820D0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- T asks some pre-reading questions.</w:t>
            </w:r>
          </w:p>
          <w:p w:rsidR="00D820D0" w:rsidRPr="006443EF" w:rsidRDefault="00D820D0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T teaches new words if necessary.</w:t>
            </w:r>
          </w:p>
          <w:p w:rsidR="00D820D0" w:rsidRPr="006443EF" w:rsidRDefault="00D820D0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T asks comprehensive questions.</w:t>
            </w:r>
          </w:p>
          <w:p w:rsidR="00D820D0" w:rsidRPr="006443EF" w:rsidRDefault="00D820D0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- Sts read the text silently again and answer the </w:t>
            </w:r>
            <w:r w:rsidRPr="006443EF">
              <w:rPr>
                <w:sz w:val="26"/>
                <w:lang w:val="vi-VN"/>
              </w:rPr>
              <w:t>questions</w:t>
            </w:r>
            <w:r w:rsidRPr="006443EF">
              <w:rPr>
                <w:sz w:val="26"/>
              </w:rPr>
              <w:t xml:space="preserve">. </w:t>
            </w:r>
          </w:p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- Sts </w:t>
            </w:r>
            <w:r w:rsidRPr="006443EF">
              <w:rPr>
                <w:sz w:val="26"/>
              </w:rPr>
              <w:t>do the tasks.</w:t>
            </w:r>
          </w:p>
          <w:p w:rsidR="00D820D0" w:rsidRPr="006443EF" w:rsidRDefault="00D820D0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</w:p>
          <w:p w:rsidR="00D820D0" w:rsidRPr="006443EF" w:rsidRDefault="00D820D0" w:rsidP="0043625B">
            <w:pPr>
              <w:spacing w:line="360" w:lineRule="auto"/>
              <w:rPr>
                <w:sz w:val="26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lang w:val="vi-VN"/>
              </w:rPr>
              <w:t xml:space="preserve">- T </w:t>
            </w:r>
            <w:r w:rsidRPr="006443EF">
              <w:rPr>
                <w:rFonts w:ascii="Times New Roman" w:hAnsi="Times New Roman"/>
                <w:lang w:val="vi-VN"/>
              </w:rPr>
              <w:t>h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as  students fill in the chart with their information.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- T sets group-work.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- T focuses students on the chart and relate them to speaking activity.</w:t>
            </w:r>
          </w:p>
          <w:p w:rsidR="00D820D0" w:rsidRPr="006443EF" w:rsidRDefault="00D820D0" w:rsidP="0043625B">
            <w:pPr>
              <w:pStyle w:val="NoSpacing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- T introduces students what a</w:t>
            </w:r>
            <w:r w:rsidRPr="006443EF">
              <w:rPr>
                <w:rFonts w:ascii="Times New Roman" w:hAnsi="Times New Roman"/>
                <w:szCs w:val="26"/>
              </w:rPr>
              <w:t>n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</w:rPr>
              <w:t>email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is.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- T explains students how to write</w:t>
            </w:r>
            <w:r w:rsidRPr="006443EF">
              <w:rPr>
                <w:rFonts w:ascii="Times New Roman" w:hAnsi="Times New Roman"/>
                <w:szCs w:val="26"/>
              </w:rPr>
              <w:t>.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- </w:t>
            </w:r>
            <w:r w:rsidRPr="006443EF">
              <w:rPr>
                <w:rFonts w:ascii="Times New Roman" w:hAnsi="Times New Roman"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T presents some new words.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- T asks students to write</w:t>
            </w:r>
            <w:r w:rsidRPr="006443EF">
              <w:rPr>
                <w:rFonts w:ascii="Times New Roman" w:hAnsi="Times New Roman"/>
                <w:szCs w:val="26"/>
              </w:rPr>
              <w:t>.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820D0" w:rsidRPr="006443EF" w:rsidRDefault="00D820D0" w:rsidP="0043625B">
            <w:pPr>
              <w:pStyle w:val="NoSpacing"/>
              <w:spacing w:line="360" w:lineRule="auto"/>
              <w:jc w:val="both"/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>-</w:t>
            </w:r>
            <w:r w:rsidRPr="006443EF">
              <w:rPr>
                <w:lang w:val="vi-VN"/>
              </w:rPr>
              <w:t xml:space="preserve"> T asks students </w:t>
            </w:r>
            <w:r w:rsidRPr="006443EF">
              <w:rPr>
                <w:rFonts w:asciiTheme="minorHAnsi" w:hAnsiTheme="minorHAnsi"/>
                <w:lang w:val="vi-VN"/>
              </w:rPr>
              <w:t xml:space="preserve">to </w:t>
            </w:r>
            <w:r w:rsidRPr="006443EF">
              <w:rPr>
                <w:lang w:val="vi-VN"/>
              </w:rPr>
              <w:t xml:space="preserve">speak up and exchange information about their </w:t>
            </w:r>
            <w:r w:rsidRPr="006443EF">
              <w:t>writing.</w:t>
            </w:r>
          </w:p>
        </w:tc>
      </w:tr>
    </w:tbl>
    <w:p w:rsidR="00D820D0" w:rsidRPr="006443EF" w:rsidRDefault="00D820D0" w:rsidP="00D820D0">
      <w:pPr>
        <w:spacing w:line="360" w:lineRule="auto"/>
        <w:rPr>
          <w:sz w:val="26"/>
          <w:lang w:val="vi-VN"/>
        </w:rPr>
      </w:pPr>
    </w:p>
    <w:p w:rsidR="00D820D0" w:rsidRPr="006443EF" w:rsidRDefault="00D820D0" w:rsidP="00D820D0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> </w:t>
      </w:r>
      <w:r w:rsidRPr="006443EF">
        <w:rPr>
          <w:b/>
          <w:bCs/>
          <w:sz w:val="26"/>
          <w:lang w:val="vi-VN"/>
        </w:rPr>
        <w:t>IV. TỔNG KẾT BÀI:</w:t>
      </w:r>
      <w:r w:rsidRPr="006443EF">
        <w:rPr>
          <w:sz w:val="26"/>
          <w:lang w:val="vi-VN"/>
        </w:rPr>
        <w:t xml:space="preserve"> Thời gian: 5 phút</w:t>
      </w:r>
    </w:p>
    <w:p w:rsidR="00D820D0" w:rsidRPr="006443EF" w:rsidRDefault="00D820D0" w:rsidP="00D820D0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D820D0" w:rsidRPr="006443EF" w:rsidRDefault="00D820D0" w:rsidP="00D820D0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D820D0" w:rsidRPr="006443EF" w:rsidRDefault="00D820D0" w:rsidP="00D820D0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D820D0" w:rsidRPr="006443EF" w:rsidRDefault="00D820D0" w:rsidP="00D820D0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D820D0" w:rsidRPr="006443EF" w:rsidRDefault="00D820D0" w:rsidP="00D820D0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D820D0" w:rsidRPr="006443EF" w:rsidRDefault="00D820D0" w:rsidP="00D820D0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D820D0" w:rsidRPr="006443EF" w:rsidRDefault="00D820D0" w:rsidP="00D820D0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D820D0" w:rsidRPr="006443EF" w:rsidRDefault="00D820D0" w:rsidP="00D820D0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 w:rsidRPr="006443EF">
        <w:rPr>
          <w:i/>
          <w:sz w:val="26"/>
        </w:rPr>
        <w:t>6</w:t>
      </w:r>
    </w:p>
    <w:p w:rsidR="00D820D0" w:rsidRPr="006443EF" w:rsidRDefault="00D820D0" w:rsidP="00D820D0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D820D0" w:rsidRPr="006443EF" w:rsidRDefault="00D820D0" w:rsidP="00D820D0">
      <w:pPr>
        <w:spacing w:line="360" w:lineRule="auto"/>
        <w:rPr>
          <w:lang w:val="vi-VN"/>
        </w:rPr>
      </w:pPr>
    </w:p>
    <w:p w:rsidR="00D820D0" w:rsidRPr="006443EF" w:rsidRDefault="00D820D0" w:rsidP="00D820D0">
      <w:pPr>
        <w:spacing w:line="360" w:lineRule="auto"/>
        <w:rPr>
          <w:lang w:val="vi-VN"/>
        </w:rPr>
      </w:pPr>
    </w:p>
    <w:p w:rsidR="00D820D0" w:rsidRPr="006443EF" w:rsidRDefault="00D820D0" w:rsidP="00D820D0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6443EF" w:rsidRPr="006443EF" w:rsidRDefault="006443EF" w:rsidP="006443EF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>Nguyễn Thị Minh Quý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Nguyễn Thị Bảo Trân                                          </w:t>
      </w:r>
    </w:p>
    <w:p w:rsidR="0093703E" w:rsidRPr="006443EF" w:rsidRDefault="0093703E" w:rsidP="00C10AC9"/>
    <w:p w:rsidR="0093703E" w:rsidRPr="006443EF" w:rsidRDefault="0093703E" w:rsidP="00C10AC9"/>
    <w:p w:rsidR="0043625B" w:rsidRPr="006443EF" w:rsidRDefault="0043625B" w:rsidP="00C10AC9"/>
    <w:p w:rsidR="0043625B" w:rsidRPr="006443EF" w:rsidRDefault="0043625B" w:rsidP="00C10AC9"/>
    <w:p w:rsidR="0043625B" w:rsidRPr="006443EF" w:rsidRDefault="0043625B" w:rsidP="00C10AC9"/>
    <w:p w:rsidR="0043625B" w:rsidRPr="006443EF" w:rsidRDefault="0043625B" w:rsidP="00C10AC9"/>
    <w:p w:rsidR="0043625B" w:rsidRPr="006443EF" w:rsidRDefault="0043625B" w:rsidP="00C10AC9"/>
    <w:p w:rsidR="0043625B" w:rsidRPr="006443EF" w:rsidRDefault="0043625B" w:rsidP="00C10AC9"/>
    <w:p w:rsidR="0043625B" w:rsidRPr="006443EF" w:rsidRDefault="0043625B" w:rsidP="00C10AC9"/>
    <w:p w:rsidR="0093703E" w:rsidRPr="006443EF" w:rsidRDefault="0093703E" w:rsidP="00C10AC9"/>
    <w:p w:rsidR="00B35115" w:rsidRPr="006443EF" w:rsidRDefault="00B35115" w:rsidP="00B35115">
      <w:pPr>
        <w:spacing w:line="360" w:lineRule="auto"/>
        <w:rPr>
          <w:sz w:val="26"/>
        </w:rPr>
      </w:pPr>
      <w:r w:rsidRPr="006443EF">
        <w:rPr>
          <w:sz w:val="26"/>
          <w:lang w:val="vi-VN"/>
        </w:rPr>
        <w:lastRenderedPageBreak/>
        <w:t xml:space="preserve">Giáo án số: </w:t>
      </w:r>
      <w:r w:rsidR="007C5411" w:rsidRPr="006443EF">
        <w:rPr>
          <w:sz w:val="26"/>
        </w:rPr>
        <w:t>7</w:t>
      </w:r>
      <w:r w:rsidRPr="006443EF">
        <w:rPr>
          <w:sz w:val="26"/>
          <w:lang w:val="vi-VN"/>
        </w:rPr>
        <w:t xml:space="preserve">                                      Số tiết: 1                    Tổng số tiết đã dạy: </w:t>
      </w:r>
      <w:r w:rsidR="0043625B" w:rsidRPr="006443EF">
        <w:rPr>
          <w:sz w:val="26"/>
        </w:rPr>
        <w:t>36</w:t>
      </w:r>
    </w:p>
    <w:p w:rsidR="00B35115" w:rsidRPr="006443EF" w:rsidRDefault="00B35115" w:rsidP="00B35115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                                                                                        Thực hiện ngày: </w:t>
      </w:r>
      <w:r w:rsidR="0043625B" w:rsidRPr="006443EF">
        <w:rPr>
          <w:sz w:val="26"/>
        </w:rPr>
        <w:t>7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/11/</w:t>
      </w:r>
      <w:r w:rsidRPr="006443EF">
        <w:rPr>
          <w:sz w:val="26"/>
          <w:lang w:val="vi-VN"/>
        </w:rPr>
        <w:t>201</w:t>
      </w:r>
      <w:r w:rsidRPr="006443EF">
        <w:rPr>
          <w:sz w:val="26"/>
        </w:rPr>
        <w:t>6</w:t>
      </w:r>
    </w:p>
    <w:p w:rsidR="00B35115" w:rsidRPr="006443EF" w:rsidRDefault="00B35115" w:rsidP="00B35115">
      <w:pPr>
        <w:pStyle w:val="NoSpacing"/>
        <w:spacing w:before="240"/>
        <w:jc w:val="center"/>
        <w:rPr>
          <w:rFonts w:ascii="Times New Roman" w:hAnsi="Times New Roman"/>
          <w:b/>
          <w:sz w:val="44"/>
          <w:szCs w:val="44"/>
        </w:rPr>
      </w:pPr>
      <w:r w:rsidRPr="006443EF">
        <w:rPr>
          <w:rFonts w:ascii="Times New Roman" w:hAnsi="Times New Roman"/>
          <w:b/>
          <w:sz w:val="44"/>
          <w:szCs w:val="44"/>
          <w:lang w:val="vi-VN"/>
        </w:rPr>
        <w:t xml:space="preserve">REVIEW UNITS </w:t>
      </w:r>
      <w:r w:rsidRPr="006443EF">
        <w:rPr>
          <w:rFonts w:ascii="Times New Roman" w:hAnsi="Times New Roman"/>
          <w:b/>
          <w:sz w:val="44"/>
          <w:szCs w:val="44"/>
        </w:rPr>
        <w:t>3</w:t>
      </w:r>
      <w:r w:rsidRPr="006443EF">
        <w:rPr>
          <w:rFonts w:ascii="Times New Roman" w:hAnsi="Times New Roman"/>
          <w:b/>
          <w:sz w:val="44"/>
          <w:szCs w:val="44"/>
          <w:lang w:val="vi-VN"/>
        </w:rPr>
        <w:t>-</w:t>
      </w:r>
      <w:r w:rsidRPr="006443EF">
        <w:rPr>
          <w:rFonts w:ascii="Times New Roman" w:hAnsi="Times New Roman"/>
          <w:b/>
          <w:sz w:val="44"/>
          <w:szCs w:val="44"/>
        </w:rPr>
        <w:t>4</w:t>
      </w:r>
    </w:p>
    <w:p w:rsidR="00B35115" w:rsidRPr="006443EF" w:rsidRDefault="00B35115" w:rsidP="00B35115">
      <w:pPr>
        <w:spacing w:line="360" w:lineRule="auto"/>
        <w:rPr>
          <w:sz w:val="26"/>
          <w:lang w:val="vi-VN"/>
        </w:rPr>
      </w:pPr>
    </w:p>
    <w:p w:rsidR="00B35115" w:rsidRPr="006443EF" w:rsidRDefault="00B35115" w:rsidP="00B35115">
      <w:pPr>
        <w:spacing w:line="360" w:lineRule="auto"/>
        <w:rPr>
          <w:sz w:val="26"/>
        </w:rPr>
      </w:pP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  <w:r w:rsidRPr="006443EF">
        <w:rPr>
          <w:sz w:val="26"/>
          <w:lang w:val="vi-VN"/>
        </w:rPr>
        <w:t>This unit aims to review:</w:t>
      </w:r>
    </w:p>
    <w:p w:rsidR="00B35115" w:rsidRPr="006443EF" w:rsidRDefault="00B35115" w:rsidP="00B35115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 </w:t>
      </w:r>
      <w:r w:rsidRPr="006443EF">
        <w:rPr>
          <w:rFonts w:ascii="Times New Roman" w:hAnsi="Times New Roman"/>
          <w:b/>
          <w:szCs w:val="26"/>
          <w:lang w:val="vi-VN"/>
        </w:rPr>
        <w:t>Vocabulary</w:t>
      </w:r>
      <w:r w:rsidRPr="006443EF">
        <w:rPr>
          <w:rFonts w:ascii="Times New Roman" w:hAnsi="Times New Roman"/>
          <w:szCs w:val="26"/>
          <w:lang w:val="vi-VN"/>
        </w:rPr>
        <w:t>:  Units 1-</w:t>
      </w:r>
      <w:r w:rsidRPr="006443EF">
        <w:rPr>
          <w:rFonts w:ascii="Times New Roman" w:hAnsi="Times New Roman"/>
          <w:szCs w:val="26"/>
        </w:rPr>
        <w:t>2</w:t>
      </w:r>
    </w:p>
    <w:p w:rsidR="00B35115" w:rsidRPr="006443EF" w:rsidRDefault="00B35115" w:rsidP="00B35115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 </w:t>
      </w:r>
      <w:r w:rsidRPr="006443EF">
        <w:rPr>
          <w:rFonts w:ascii="Times New Roman" w:hAnsi="Times New Roman"/>
          <w:b/>
          <w:szCs w:val="26"/>
          <w:lang w:val="vi-VN"/>
        </w:rPr>
        <w:t>Grammar</w:t>
      </w:r>
      <w:r w:rsidRPr="006443EF">
        <w:rPr>
          <w:rFonts w:ascii="Times New Roman" w:hAnsi="Times New Roman"/>
          <w:szCs w:val="26"/>
          <w:lang w:val="vi-VN"/>
        </w:rPr>
        <w:t xml:space="preserve">:     The </w:t>
      </w:r>
      <w:r w:rsidR="006443EF">
        <w:rPr>
          <w:rFonts w:ascii="Times New Roman" w:hAnsi="Times New Roman"/>
          <w:szCs w:val="26"/>
        </w:rPr>
        <w:t>past</w:t>
      </w:r>
      <w:r w:rsidRPr="006443EF">
        <w:rPr>
          <w:rFonts w:ascii="Times New Roman" w:hAnsi="Times New Roman"/>
          <w:szCs w:val="26"/>
          <w:lang w:val="vi-VN"/>
        </w:rPr>
        <w:t xml:space="preserve"> tense</w:t>
      </w:r>
      <w:r w:rsidR="006443EF">
        <w:rPr>
          <w:rFonts w:ascii="Times New Roman" w:hAnsi="Times New Roman"/>
          <w:szCs w:val="26"/>
        </w:rPr>
        <w:t>s</w:t>
      </w:r>
    </w:p>
    <w:p w:rsidR="00B35115" w:rsidRPr="006443EF" w:rsidRDefault="00B35115" w:rsidP="00B35115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 w:rsidRPr="006443EF">
        <w:rPr>
          <w:rFonts w:ascii="Times New Roman" w:hAnsi="Times New Roman"/>
          <w:szCs w:val="26"/>
          <w:lang w:val="vi-VN"/>
        </w:rPr>
        <w:t xml:space="preserve">-  </w:t>
      </w:r>
      <w:r w:rsidRPr="006443EF">
        <w:rPr>
          <w:rFonts w:ascii="Times New Roman" w:hAnsi="Times New Roman"/>
          <w:b/>
          <w:szCs w:val="26"/>
          <w:lang w:val="vi-VN"/>
        </w:rPr>
        <w:t>Listening</w:t>
      </w:r>
      <w:r w:rsidRPr="006443EF">
        <w:rPr>
          <w:rFonts w:ascii="Times New Roman" w:hAnsi="Times New Roman"/>
          <w:szCs w:val="26"/>
          <w:lang w:val="vi-VN"/>
        </w:rPr>
        <w:t>:       Listening comprension skill</w:t>
      </w:r>
    </w:p>
    <w:p w:rsidR="00B35115" w:rsidRPr="006443EF" w:rsidRDefault="00B35115" w:rsidP="00B35115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  <w:lang w:val="vi-VN"/>
        </w:rPr>
      </w:pPr>
      <w:r w:rsidRPr="006443EF">
        <w:rPr>
          <w:rFonts w:ascii="Times New Roman" w:hAnsi="Times New Roman"/>
          <w:szCs w:val="26"/>
          <w:lang w:val="vi-VN"/>
        </w:rPr>
        <w:t xml:space="preserve">-  </w:t>
      </w:r>
      <w:r w:rsidRPr="006443EF">
        <w:rPr>
          <w:rFonts w:ascii="Times New Roman" w:hAnsi="Times New Roman"/>
          <w:b/>
          <w:szCs w:val="26"/>
          <w:lang w:val="vi-VN"/>
        </w:rPr>
        <w:t>Reading</w:t>
      </w:r>
      <w:r w:rsidRPr="006443EF">
        <w:rPr>
          <w:rFonts w:ascii="Times New Roman" w:hAnsi="Times New Roman"/>
          <w:szCs w:val="26"/>
          <w:lang w:val="vi-VN"/>
        </w:rPr>
        <w:t>:         Reading comprension skill</w:t>
      </w:r>
    </w:p>
    <w:p w:rsidR="00B35115" w:rsidRPr="006443EF" w:rsidRDefault="00B35115" w:rsidP="00B35115">
      <w:pPr>
        <w:pStyle w:val="NoSpacing"/>
        <w:spacing w:before="120"/>
        <w:ind w:left="360"/>
        <w:jc w:val="both"/>
        <w:rPr>
          <w:lang w:val="vi-VN"/>
        </w:rPr>
      </w:pPr>
    </w:p>
    <w:p w:rsidR="00B35115" w:rsidRPr="006443EF" w:rsidRDefault="00B35115" w:rsidP="00B35115">
      <w:pPr>
        <w:spacing w:line="360" w:lineRule="auto"/>
        <w:rPr>
          <w:sz w:val="26"/>
        </w:rPr>
      </w:pP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>:   - Students have to prepare &amp; study this lesson carefully.</w:t>
      </w:r>
    </w:p>
    <w:p w:rsidR="00B35115" w:rsidRPr="006443EF" w:rsidRDefault="00B35115" w:rsidP="00B35115">
      <w:pPr>
        <w:spacing w:line="360" w:lineRule="auto"/>
        <w:rPr>
          <w:sz w:val="26"/>
          <w:lang w:val="vi-VN"/>
        </w:rPr>
      </w:pPr>
      <w:r w:rsidRPr="006443EF">
        <w:rPr>
          <w:sz w:val="26"/>
        </w:rPr>
        <w:t xml:space="preserve">                   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B35115" w:rsidRPr="006443EF" w:rsidRDefault="00B35115" w:rsidP="00B35115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              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B35115" w:rsidRPr="006443EF" w:rsidRDefault="00B35115" w:rsidP="00B35115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B35115" w:rsidRPr="006443EF" w:rsidRDefault="00B35115" w:rsidP="00B35115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B35115" w:rsidRPr="006443EF" w:rsidRDefault="00B35115" w:rsidP="00B35115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B35115" w:rsidRPr="006443EF" w:rsidRDefault="00B35115" w:rsidP="00B35115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B35115" w:rsidRPr="006443EF" w:rsidRDefault="00B35115" w:rsidP="00B35115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B35115" w:rsidRPr="006443EF" w:rsidRDefault="00B35115" w:rsidP="00B35115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B35115" w:rsidRPr="006443EF" w:rsidTr="0043625B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115" w:rsidRPr="006443EF" w:rsidRDefault="00B35115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115" w:rsidRPr="006443EF" w:rsidRDefault="00B35115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115" w:rsidRPr="006443EF" w:rsidRDefault="00B35115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115" w:rsidRPr="006443EF" w:rsidRDefault="00B35115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B35115" w:rsidRPr="006443EF" w:rsidTr="0043625B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115" w:rsidRPr="006443EF" w:rsidRDefault="00B35115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115" w:rsidRPr="006443EF" w:rsidRDefault="00B35115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115" w:rsidRPr="006443EF" w:rsidRDefault="00B35115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115" w:rsidRPr="006443EF" w:rsidRDefault="00B35115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B35115" w:rsidRPr="006443EF" w:rsidRDefault="00B35115" w:rsidP="00B35115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none</w:t>
      </w:r>
    </w:p>
    <w:p w:rsidR="00B35115" w:rsidRPr="006443EF" w:rsidRDefault="00B35115" w:rsidP="00B35115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 </w:t>
      </w:r>
      <w:hyperlink r:id="rId14" w:tgtFrame="_blank" w:history="1">
        <w:r w:rsidRPr="006443EF">
          <w:rPr>
            <w:rStyle w:val="yshortcuts"/>
          </w:rPr>
          <w:t>III. GI</w:t>
        </w:r>
      </w:hyperlink>
      <w:r w:rsidRPr="006443EF">
        <w:rPr>
          <w:b/>
          <w:bCs/>
          <w:sz w:val="26"/>
        </w:rPr>
        <w:t>ẢNG BÀI MỚI:</w:t>
      </w:r>
    </w:p>
    <w:p w:rsidR="00B35115" w:rsidRPr="006443EF" w:rsidRDefault="00B35115" w:rsidP="00B35115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</w:t>
      </w:r>
      <w:proofErr w:type="gramStart"/>
      <w:r w:rsidRPr="006443EF">
        <w:rPr>
          <w:sz w:val="26"/>
          <w:lang w:val="fr-FR"/>
        </w:rPr>
        <w:t>amplifier</w:t>
      </w:r>
      <w:proofErr w:type="gramEnd"/>
      <w:r w:rsidRPr="006443EF">
        <w:rPr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B35115" w:rsidRPr="006443EF" w:rsidTr="0043625B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115" w:rsidRPr="006443EF" w:rsidRDefault="00B35115" w:rsidP="0043625B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115" w:rsidRPr="006443EF" w:rsidRDefault="00B35115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115" w:rsidRPr="006443EF" w:rsidRDefault="00B35115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115" w:rsidRPr="006443EF" w:rsidRDefault="00B35115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B35115" w:rsidRPr="006443EF" w:rsidTr="0043625B">
        <w:trPr>
          <w:trHeight w:val="9439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115" w:rsidRPr="006443EF" w:rsidRDefault="00B35115" w:rsidP="0043625B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lastRenderedPageBreak/>
              <w:t>1.</w:t>
            </w:r>
          </w:p>
          <w:p w:rsidR="00B35115" w:rsidRPr="006443EF" w:rsidRDefault="00B35115" w:rsidP="0043625B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</w:p>
          <w:p w:rsidR="00B35115" w:rsidRPr="006443EF" w:rsidRDefault="00B35115" w:rsidP="0043625B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</w:p>
          <w:p w:rsidR="00B35115" w:rsidRPr="006443EF" w:rsidRDefault="00B35115" w:rsidP="0043625B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2.</w:t>
            </w:r>
          </w:p>
          <w:p w:rsidR="00B35115" w:rsidRPr="006443EF" w:rsidRDefault="00B35115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35115" w:rsidRPr="006443EF" w:rsidRDefault="00B35115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35115" w:rsidRPr="006443EF" w:rsidRDefault="00B35115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35115" w:rsidRPr="006443EF" w:rsidRDefault="00B35115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35115" w:rsidRPr="006443EF" w:rsidRDefault="00B35115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35115" w:rsidRPr="006443EF" w:rsidRDefault="00B35115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5115" w:rsidRPr="006443EF" w:rsidRDefault="00B35115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3. </w:t>
            </w:r>
          </w:p>
          <w:p w:rsidR="00B35115" w:rsidRPr="006443EF" w:rsidRDefault="00B35115" w:rsidP="0043625B">
            <w:pPr>
              <w:spacing w:line="360" w:lineRule="auto"/>
              <w:rPr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115" w:rsidRPr="006443EF" w:rsidRDefault="00B35115" w:rsidP="0043625B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t xml:space="preserve"> </w:t>
            </w:r>
          </w:p>
          <w:p w:rsidR="00B35115" w:rsidRPr="006443EF" w:rsidRDefault="00B35115" w:rsidP="0043625B">
            <w:pPr>
              <w:pStyle w:val="NoSpacing"/>
              <w:spacing w:before="120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1. Song: </w:t>
            </w:r>
          </w:p>
          <w:p w:rsidR="00B35115" w:rsidRPr="006443EF" w:rsidRDefault="00B35115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Working with pictures</w:t>
            </w: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1.2. Activity 2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 </w:t>
            </w: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Listening check</w:t>
            </w: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</w:p>
          <w:p w:rsidR="00B35115" w:rsidRPr="006443EF" w:rsidRDefault="00B35115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2. Listening: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Story</w:t>
            </w: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2.1.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Answering the question</w:t>
            </w: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2.2.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Listening and circling tasks</w:t>
            </w: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2.3. Activity 3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 </w:t>
            </w: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    2.4. Activity 3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3.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Workbook activity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115" w:rsidRPr="006443EF" w:rsidRDefault="00B35115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>1</w:t>
            </w:r>
            <w:r w:rsidRPr="006443EF">
              <w:rPr>
                <w:sz w:val="26"/>
              </w:rPr>
              <w:t>5’</w:t>
            </w: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B35115" w:rsidRPr="006443EF" w:rsidRDefault="00B35115" w:rsidP="0043625B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20’</w:t>
            </w: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5115" w:rsidRPr="006443EF" w:rsidRDefault="00B35115" w:rsidP="0043625B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115" w:rsidRPr="006443EF" w:rsidRDefault="00B35115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35115" w:rsidRPr="006443EF" w:rsidRDefault="00B35115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B35115" w:rsidRPr="006443EF" w:rsidRDefault="00B35115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35115" w:rsidRPr="006443EF" w:rsidRDefault="00B35115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-  T focuses students’ attention on the pictures.</w:t>
            </w: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- T asks students to complete the activity on their own.</w:t>
            </w: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 - T focuses students’ attention on the song.</w:t>
            </w: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-  Sts answer the questions.</w:t>
            </w: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-  Sts listen and circle the answers.</w:t>
            </w: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- T asks students to practice the conversation in pairs.</w:t>
            </w: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- T asks students to practise the conversation in pairs, using their ideas.</w:t>
            </w:r>
          </w:p>
          <w:p w:rsidR="00B35115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>- T asks sts to do their workbook at home.</w:t>
            </w:r>
          </w:p>
        </w:tc>
      </w:tr>
    </w:tbl>
    <w:p w:rsidR="00B35115" w:rsidRPr="006443EF" w:rsidRDefault="00B35115" w:rsidP="00B35115">
      <w:pPr>
        <w:spacing w:line="360" w:lineRule="auto"/>
        <w:rPr>
          <w:sz w:val="26"/>
          <w:lang w:val="vi-VN"/>
        </w:rPr>
      </w:pPr>
    </w:p>
    <w:p w:rsidR="00B35115" w:rsidRPr="006443EF" w:rsidRDefault="00B35115" w:rsidP="00B35115">
      <w:pPr>
        <w:spacing w:line="360" w:lineRule="auto"/>
        <w:rPr>
          <w:sz w:val="26"/>
        </w:rPr>
      </w:pPr>
      <w:r w:rsidRPr="006443EF">
        <w:rPr>
          <w:sz w:val="26"/>
        </w:rPr>
        <w:t> </w:t>
      </w:r>
      <w:r w:rsidRPr="006443EF">
        <w:rPr>
          <w:b/>
          <w:bCs/>
          <w:sz w:val="26"/>
        </w:rPr>
        <w:t>IV. TỔNG KẾT BÀI:</w:t>
      </w:r>
      <w:r w:rsidRPr="006443EF">
        <w:rPr>
          <w:sz w:val="26"/>
        </w:rPr>
        <w:t xml:space="preserve"> Thời gian: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</w:p>
    <w:p w:rsidR="00B35115" w:rsidRPr="006443EF" w:rsidRDefault="00B35115" w:rsidP="00B35115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B35115" w:rsidRPr="006443EF" w:rsidRDefault="00B35115" w:rsidP="00B35115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B35115" w:rsidRPr="006443EF" w:rsidRDefault="00B35115" w:rsidP="00B35115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B35115" w:rsidRPr="006443EF" w:rsidRDefault="00B35115" w:rsidP="00B35115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B35115" w:rsidRPr="006443EF" w:rsidRDefault="00B35115" w:rsidP="00B35115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B35115" w:rsidRPr="006443EF" w:rsidRDefault="00B35115" w:rsidP="00B35115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B35115" w:rsidRPr="006443EF" w:rsidRDefault="00B35115" w:rsidP="00B35115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B35115" w:rsidRPr="006443EF" w:rsidRDefault="00B35115" w:rsidP="00B35115">
      <w:pPr>
        <w:spacing w:line="360" w:lineRule="auto"/>
        <w:rPr>
          <w:i/>
          <w:sz w:val="26"/>
        </w:rPr>
      </w:pPr>
      <w:r w:rsidRPr="006443EF">
        <w:rPr>
          <w:sz w:val="26"/>
        </w:rPr>
        <w:lastRenderedPageBreak/>
        <w:t xml:space="preserve">                                                                               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                                                                                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 </w:t>
      </w:r>
      <w:r w:rsidRPr="006443EF">
        <w:rPr>
          <w:sz w:val="26"/>
        </w:rPr>
        <w:tab/>
      </w:r>
      <w:r w:rsidRPr="006443EF">
        <w:rPr>
          <w:sz w:val="26"/>
        </w:rPr>
        <w:tab/>
      </w:r>
      <w:r w:rsidRPr="006443EF">
        <w:rPr>
          <w:sz w:val="26"/>
        </w:rPr>
        <w:tab/>
      </w:r>
      <w:r w:rsidRPr="006443EF">
        <w:rPr>
          <w:sz w:val="26"/>
        </w:rPr>
        <w:tab/>
      </w:r>
      <w:r w:rsidRPr="006443EF">
        <w:rPr>
          <w:sz w:val="26"/>
        </w:rPr>
        <w:tab/>
      </w:r>
      <w:r w:rsidRPr="006443EF">
        <w:rPr>
          <w:sz w:val="26"/>
        </w:rPr>
        <w:tab/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 w:rsidRPr="006443EF">
        <w:rPr>
          <w:i/>
          <w:sz w:val="26"/>
        </w:rPr>
        <w:t>6</w:t>
      </w:r>
    </w:p>
    <w:p w:rsidR="00B35115" w:rsidRPr="006443EF" w:rsidRDefault="00B35115" w:rsidP="00B35115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B35115" w:rsidRPr="006443EF" w:rsidRDefault="00B35115" w:rsidP="00B35115">
      <w:pPr>
        <w:spacing w:line="360" w:lineRule="auto"/>
        <w:rPr>
          <w:lang w:val="vi-VN"/>
        </w:rPr>
      </w:pPr>
    </w:p>
    <w:p w:rsidR="00B35115" w:rsidRPr="006443EF" w:rsidRDefault="00B35115" w:rsidP="00B35115">
      <w:pPr>
        <w:spacing w:line="360" w:lineRule="auto"/>
        <w:rPr>
          <w:lang w:val="vi-VN"/>
        </w:rPr>
      </w:pPr>
    </w:p>
    <w:p w:rsidR="00B35115" w:rsidRPr="006443EF" w:rsidRDefault="00B35115" w:rsidP="00B35115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6443EF" w:rsidRPr="006443EF" w:rsidRDefault="006443EF" w:rsidP="006443EF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>Nguyễn Thị Minh Quý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Nguyễn Thị Bảo Trân                                          </w:t>
      </w:r>
    </w:p>
    <w:p w:rsidR="00B35115" w:rsidRPr="006443EF" w:rsidRDefault="00B35115" w:rsidP="00B35115">
      <w:pPr>
        <w:spacing w:line="360" w:lineRule="auto"/>
      </w:pPr>
    </w:p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B35115" w:rsidRPr="006443EF" w:rsidRDefault="00B35115" w:rsidP="00B35115"/>
    <w:p w:rsidR="00ED159B" w:rsidRPr="006443EF" w:rsidRDefault="00ED159B" w:rsidP="00ED159B">
      <w:pPr>
        <w:spacing w:line="360" w:lineRule="auto"/>
        <w:rPr>
          <w:sz w:val="26"/>
        </w:rPr>
      </w:pPr>
      <w:r w:rsidRPr="006443EF">
        <w:rPr>
          <w:sz w:val="26"/>
          <w:lang w:val="vi-VN"/>
        </w:rPr>
        <w:lastRenderedPageBreak/>
        <w:t xml:space="preserve">Giáo án số: </w:t>
      </w:r>
      <w:r w:rsidR="007C5411" w:rsidRPr="006443EF">
        <w:rPr>
          <w:sz w:val="26"/>
        </w:rPr>
        <w:t>8</w:t>
      </w:r>
      <w:r w:rsidRPr="006443EF">
        <w:rPr>
          <w:sz w:val="26"/>
          <w:lang w:val="vi-VN"/>
        </w:rPr>
        <w:t xml:space="preserve">                                     Số tiết: 7                       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Tổng số tiết đã dạy: </w:t>
      </w:r>
      <w:r w:rsidR="00B35115" w:rsidRPr="006443EF">
        <w:rPr>
          <w:sz w:val="26"/>
        </w:rPr>
        <w:t>3</w:t>
      </w:r>
      <w:r w:rsidR="0043625B" w:rsidRPr="006443EF">
        <w:rPr>
          <w:sz w:val="26"/>
        </w:rPr>
        <w:t>7</w:t>
      </w:r>
    </w:p>
    <w:p w:rsidR="00ED159B" w:rsidRPr="006443EF" w:rsidRDefault="00ED159B" w:rsidP="00ED159B">
      <w:pPr>
        <w:spacing w:line="360" w:lineRule="auto"/>
        <w:rPr>
          <w:sz w:val="26"/>
        </w:rPr>
      </w:pPr>
      <w:r w:rsidRPr="006443EF">
        <w:rPr>
          <w:sz w:val="26"/>
          <w:lang w:val="vi-VN"/>
        </w:rPr>
        <w:t xml:space="preserve">     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43625B" w:rsidRPr="006443EF">
        <w:rPr>
          <w:sz w:val="26"/>
        </w:rPr>
        <w:t>7</w:t>
      </w:r>
      <w:r w:rsidRPr="006443EF">
        <w:rPr>
          <w:sz w:val="26"/>
        </w:rPr>
        <w:t>/</w:t>
      </w:r>
      <w:r w:rsidR="0043625B" w:rsidRPr="006443EF">
        <w:rPr>
          <w:sz w:val="26"/>
        </w:rPr>
        <w:t>11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 w:rsidRPr="006443EF">
        <w:rPr>
          <w:sz w:val="26"/>
        </w:rPr>
        <w:t>6</w:t>
      </w:r>
    </w:p>
    <w:p w:rsidR="00ED159B" w:rsidRPr="006443EF" w:rsidRDefault="00ED159B" w:rsidP="00ED159B">
      <w:pPr>
        <w:spacing w:before="120" w:after="120" w:line="360" w:lineRule="auto"/>
        <w:jc w:val="center"/>
        <w:rPr>
          <w:rFonts w:asciiTheme="minorHAnsi" w:hAnsiTheme="minorHAnsi"/>
          <w:sz w:val="36"/>
          <w:szCs w:val="36"/>
        </w:rPr>
      </w:pPr>
      <w:r w:rsidRPr="006443EF">
        <w:rPr>
          <w:rFonts w:ascii="VNI-Times" w:hAnsi="VNI-Times"/>
          <w:b/>
          <w:bCs/>
          <w:sz w:val="36"/>
          <w:szCs w:val="36"/>
        </w:rPr>
        <w:t xml:space="preserve">UNIT </w:t>
      </w:r>
      <w:r w:rsidR="007C5411" w:rsidRPr="006443EF">
        <w:rPr>
          <w:rFonts w:ascii="VNI-Times" w:hAnsi="VNI-Times"/>
          <w:b/>
          <w:bCs/>
          <w:sz w:val="36"/>
          <w:szCs w:val="36"/>
        </w:rPr>
        <w:t>6</w:t>
      </w:r>
      <w:r w:rsidRPr="006443EF">
        <w:rPr>
          <w:rFonts w:ascii="VNI-Times" w:hAnsi="VNI-Times"/>
          <w:b/>
          <w:bCs/>
          <w:sz w:val="36"/>
          <w:szCs w:val="36"/>
        </w:rPr>
        <w:t xml:space="preserve">: </w:t>
      </w:r>
      <w:r w:rsidR="00B35115" w:rsidRPr="006443EF">
        <w:rPr>
          <w:b/>
          <w:bCs/>
          <w:sz w:val="40"/>
          <w:szCs w:val="40"/>
        </w:rPr>
        <w:t>IT MIGHT BE AN ELEPHANT</w:t>
      </w:r>
      <w:r w:rsidRPr="006443EF">
        <w:rPr>
          <w:b/>
          <w:bCs/>
          <w:sz w:val="40"/>
          <w:szCs w:val="40"/>
        </w:rPr>
        <w:t>!</w:t>
      </w:r>
    </w:p>
    <w:p w:rsidR="00ED159B" w:rsidRPr="006443EF" w:rsidRDefault="00ED159B" w:rsidP="00ED159B">
      <w:pPr>
        <w:spacing w:line="360" w:lineRule="auto"/>
        <w:rPr>
          <w:sz w:val="26"/>
        </w:rPr>
      </w:pP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  <w:r w:rsidRPr="006443EF">
        <w:rPr>
          <w:sz w:val="26"/>
          <w:lang w:val="vi-VN"/>
        </w:rPr>
        <w:t>This unit aims to enhance:</w:t>
      </w:r>
    </w:p>
    <w:p w:rsidR="00ED159B" w:rsidRPr="006443EF" w:rsidRDefault="00ED159B" w:rsidP="00ED159B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Vocabulary</w:t>
      </w:r>
      <w:r w:rsidRPr="006443EF">
        <w:rPr>
          <w:rFonts w:ascii="Times New Roman" w:hAnsi="Times New Roman"/>
          <w:szCs w:val="26"/>
          <w:lang w:val="vi-VN"/>
        </w:rPr>
        <w:t xml:space="preserve">:      </w:t>
      </w:r>
      <w:r w:rsidR="00B35115" w:rsidRPr="006443EF">
        <w:rPr>
          <w:rFonts w:ascii="Times New Roman" w:hAnsi="Times New Roman"/>
          <w:szCs w:val="26"/>
        </w:rPr>
        <w:t>Animal features</w:t>
      </w:r>
    </w:p>
    <w:p w:rsidR="00ED159B" w:rsidRPr="006443EF" w:rsidRDefault="00ED159B" w:rsidP="00ED159B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Conversation</w:t>
      </w:r>
      <w:r w:rsidRPr="006443EF">
        <w:rPr>
          <w:rFonts w:ascii="Times New Roman" w:hAnsi="Times New Roman"/>
          <w:szCs w:val="26"/>
          <w:lang w:val="vi-VN"/>
        </w:rPr>
        <w:t xml:space="preserve">:   </w:t>
      </w:r>
      <w:r w:rsidRPr="006443EF">
        <w:rPr>
          <w:rFonts w:ascii="Times New Roman" w:hAnsi="Times New Roman"/>
          <w:szCs w:val="26"/>
        </w:rPr>
        <w:t xml:space="preserve">Making </w:t>
      </w:r>
      <w:r w:rsidR="00B35115" w:rsidRPr="006443EF">
        <w:rPr>
          <w:rFonts w:ascii="Times New Roman" w:hAnsi="Times New Roman"/>
          <w:szCs w:val="26"/>
        </w:rPr>
        <w:t>speculations</w:t>
      </w:r>
    </w:p>
    <w:p w:rsidR="00ED159B" w:rsidRPr="006443EF" w:rsidRDefault="00ED159B" w:rsidP="00ED159B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Language Practice</w:t>
      </w:r>
      <w:r w:rsidRPr="006443EF">
        <w:rPr>
          <w:rFonts w:ascii="Times New Roman" w:hAnsi="Times New Roman"/>
          <w:szCs w:val="26"/>
          <w:lang w:val="vi-VN"/>
        </w:rPr>
        <w:t xml:space="preserve">: </w:t>
      </w:r>
      <w:r w:rsidR="00B35115" w:rsidRPr="006443EF">
        <w:rPr>
          <w:rFonts w:ascii="Times New Roman" w:hAnsi="Times New Roman"/>
          <w:szCs w:val="26"/>
        </w:rPr>
        <w:t>may, might, could, can’t and must</w:t>
      </w:r>
    </w:p>
    <w:p w:rsidR="00ED159B" w:rsidRPr="006443EF" w:rsidRDefault="00ED159B" w:rsidP="00ED159B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Pronunciation</w:t>
      </w:r>
      <w:r w:rsidRPr="006443EF">
        <w:rPr>
          <w:rFonts w:ascii="Times New Roman" w:hAnsi="Times New Roman"/>
          <w:szCs w:val="26"/>
          <w:lang w:val="vi-VN"/>
        </w:rPr>
        <w:t xml:space="preserve">:  </w:t>
      </w:r>
      <w:r w:rsidR="00B35115" w:rsidRPr="006443EF">
        <w:rPr>
          <w:rFonts w:ascii="Times New Roman" w:hAnsi="Times New Roman"/>
          <w:szCs w:val="26"/>
        </w:rPr>
        <w:t>Hesitation</w:t>
      </w:r>
    </w:p>
    <w:p w:rsidR="00ED159B" w:rsidRPr="006443EF" w:rsidRDefault="00ED159B" w:rsidP="00ED159B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 w:rsidRPr="006443EF">
        <w:rPr>
          <w:rFonts w:ascii="Times New Roman" w:hAnsi="Times New Roman"/>
          <w:i/>
          <w:szCs w:val="26"/>
          <w:lang w:val="vi-VN"/>
        </w:rPr>
        <w:t>-</w:t>
      </w:r>
      <w:r w:rsidRPr="006443EF">
        <w:rPr>
          <w:rFonts w:ascii="Times New Roman" w:hAnsi="Times New Roman"/>
          <w:b/>
          <w:i/>
          <w:szCs w:val="26"/>
          <w:lang w:val="vi-VN"/>
        </w:rPr>
        <w:t xml:space="preserve"> </w:t>
      </w:r>
      <w:r w:rsidRPr="006443EF">
        <w:rPr>
          <w:rFonts w:ascii="Times New Roman" w:hAnsi="Times New Roman"/>
          <w:b/>
          <w:szCs w:val="26"/>
          <w:lang w:val="vi-VN"/>
        </w:rPr>
        <w:t>Listening</w:t>
      </w:r>
      <w:r w:rsidRPr="006443EF">
        <w:rPr>
          <w:rFonts w:ascii="Times New Roman" w:hAnsi="Times New Roman"/>
          <w:szCs w:val="26"/>
          <w:lang w:val="vi-VN"/>
        </w:rPr>
        <w:t xml:space="preserve">:          Listening to people talking about </w:t>
      </w:r>
      <w:r w:rsidRPr="006443EF">
        <w:rPr>
          <w:rFonts w:ascii="Times New Roman" w:hAnsi="Times New Roman"/>
          <w:szCs w:val="26"/>
        </w:rPr>
        <w:t>shopping</w:t>
      </w:r>
    </w:p>
    <w:p w:rsidR="00ED159B" w:rsidRPr="006443EF" w:rsidRDefault="00ED159B" w:rsidP="00ED159B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Enjoying English:</w:t>
      </w:r>
      <w:r w:rsidRPr="006443EF">
        <w:rPr>
          <w:rFonts w:ascii="Times New Roman" w:hAnsi="Times New Roman"/>
          <w:szCs w:val="26"/>
          <w:lang w:val="vi-VN"/>
        </w:rPr>
        <w:t xml:space="preserve"> </w:t>
      </w:r>
      <w:r w:rsidR="00B35115" w:rsidRPr="006443EF">
        <w:rPr>
          <w:rFonts w:ascii="Times New Roman" w:hAnsi="Times New Roman"/>
          <w:i/>
          <w:szCs w:val="26"/>
        </w:rPr>
        <w:t>Take five</w:t>
      </w:r>
    </w:p>
    <w:p w:rsidR="00ED159B" w:rsidRPr="006443EF" w:rsidRDefault="00ED159B" w:rsidP="00ED159B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Cs w:val="26"/>
        </w:rPr>
      </w:pPr>
      <w:r w:rsidRPr="006443EF">
        <w:rPr>
          <w:rFonts w:ascii="Times New Roman" w:hAnsi="Times New Roman"/>
          <w:b/>
          <w:szCs w:val="26"/>
          <w:lang w:val="vi-VN"/>
        </w:rPr>
        <w:t xml:space="preserve">- Writing:            </w:t>
      </w:r>
      <w:r w:rsidRPr="006443EF">
        <w:rPr>
          <w:rFonts w:ascii="Times New Roman" w:hAnsi="Times New Roman"/>
          <w:szCs w:val="26"/>
          <w:lang w:val="vi-VN"/>
        </w:rPr>
        <w:t xml:space="preserve">Writing </w:t>
      </w:r>
      <w:r w:rsidRPr="006443EF">
        <w:rPr>
          <w:rFonts w:ascii="Times New Roman" w:hAnsi="Times New Roman"/>
          <w:szCs w:val="26"/>
        </w:rPr>
        <w:t>an email</w:t>
      </w:r>
    </w:p>
    <w:p w:rsidR="00ED159B" w:rsidRPr="006443EF" w:rsidRDefault="00ED159B" w:rsidP="00ED159B">
      <w:pPr>
        <w:pStyle w:val="NoSpacing"/>
        <w:spacing w:before="120"/>
        <w:ind w:left="360"/>
        <w:jc w:val="both"/>
      </w:pPr>
    </w:p>
    <w:p w:rsidR="00ED159B" w:rsidRPr="006443EF" w:rsidRDefault="00ED159B" w:rsidP="00ED159B">
      <w:pPr>
        <w:spacing w:line="360" w:lineRule="auto"/>
        <w:rPr>
          <w:sz w:val="26"/>
        </w:rPr>
      </w:pP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>:   - Students have to prepare &amp; study this lesson carefully.</w:t>
      </w:r>
    </w:p>
    <w:p w:rsidR="00ED159B" w:rsidRPr="006443EF" w:rsidRDefault="00ED159B" w:rsidP="00ED159B">
      <w:pPr>
        <w:spacing w:line="360" w:lineRule="auto"/>
        <w:rPr>
          <w:sz w:val="26"/>
          <w:lang w:val="vi-VN"/>
        </w:rPr>
      </w:pPr>
      <w:r w:rsidRPr="006443EF">
        <w:rPr>
          <w:sz w:val="26"/>
        </w:rPr>
        <w:t xml:space="preserve">                   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ED159B" w:rsidRPr="006443EF" w:rsidRDefault="00ED159B" w:rsidP="00ED159B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              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ED159B" w:rsidRPr="006443EF" w:rsidRDefault="00ED159B" w:rsidP="00ED159B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ED159B" w:rsidRPr="006443EF" w:rsidRDefault="00ED159B" w:rsidP="00ED159B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ED159B" w:rsidRPr="006443EF" w:rsidRDefault="00ED159B" w:rsidP="00ED159B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ED159B" w:rsidRPr="006443EF" w:rsidRDefault="00ED159B" w:rsidP="00ED159B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ED159B" w:rsidRPr="006443EF" w:rsidRDefault="00ED159B" w:rsidP="00ED159B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ED159B" w:rsidRPr="006443EF" w:rsidRDefault="00ED159B" w:rsidP="00ED159B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ED159B" w:rsidRPr="006443EF" w:rsidTr="0043625B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ED159B" w:rsidRPr="006443EF" w:rsidTr="0043625B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ED159B" w:rsidRPr="006443EF" w:rsidRDefault="00ED159B" w:rsidP="00ED159B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ED159B" w:rsidRPr="006443EF" w:rsidRDefault="00ED159B" w:rsidP="00ED159B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5" w:tgtFrame="_blank" w:history="1">
        <w:r w:rsidRPr="006443EF">
          <w:rPr>
            <w:rStyle w:val="yshortcuts"/>
            <w:b/>
            <w:bCs/>
            <w:sz w:val="26"/>
            <w:lang w:val="fr-FR"/>
          </w:rPr>
          <w:t>III. GI</w:t>
        </w:r>
      </w:hyperlink>
      <w:r w:rsidRPr="006443EF">
        <w:rPr>
          <w:b/>
          <w:bCs/>
          <w:sz w:val="26"/>
          <w:lang w:val="fr-FR"/>
        </w:rPr>
        <w:t>ẢNG BÀI MỚI:</w:t>
      </w:r>
    </w:p>
    <w:p w:rsidR="00ED159B" w:rsidRPr="006443EF" w:rsidRDefault="00ED159B" w:rsidP="00ED159B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</w:t>
      </w:r>
      <w:proofErr w:type="gramStart"/>
      <w:r w:rsidRPr="006443EF">
        <w:rPr>
          <w:sz w:val="26"/>
          <w:lang w:val="fr-FR"/>
        </w:rPr>
        <w:t>amplifier</w:t>
      </w:r>
      <w:proofErr w:type="gramEnd"/>
      <w:r w:rsidRPr="006443EF">
        <w:rPr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ED159B" w:rsidRPr="006443EF" w:rsidTr="0043625B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59B" w:rsidRPr="006443EF" w:rsidRDefault="00ED159B" w:rsidP="0043625B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59B" w:rsidRPr="006443EF" w:rsidRDefault="00ED159B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59B" w:rsidRPr="006443EF" w:rsidRDefault="00ED159B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59B" w:rsidRPr="006443EF" w:rsidRDefault="00ED159B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ED159B" w:rsidRPr="006443EF" w:rsidTr="00B35115">
        <w:trPr>
          <w:trHeight w:val="385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59B" w:rsidRPr="006443EF" w:rsidRDefault="00ED159B" w:rsidP="0043625B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1.</w:t>
            </w: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B35115" w:rsidP="00B35115">
            <w:pPr>
              <w:spacing w:before="240"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 </w:t>
            </w:r>
            <w:r w:rsidR="00ED159B" w:rsidRPr="006443EF">
              <w:rPr>
                <w:sz w:val="26"/>
              </w:rPr>
              <w:t>2.</w:t>
            </w: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B35115">
            <w:pPr>
              <w:spacing w:before="36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3.</w:t>
            </w: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4.</w:t>
            </w: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5.</w:t>
            </w: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before="240" w:line="360" w:lineRule="auto"/>
              <w:rPr>
                <w:b/>
                <w:sz w:val="26"/>
              </w:rPr>
            </w:pPr>
          </w:p>
          <w:p w:rsidR="00ED159B" w:rsidRPr="006443EF" w:rsidRDefault="00ED159B" w:rsidP="0043625B">
            <w:pPr>
              <w:spacing w:before="48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6</w:t>
            </w:r>
            <w:r w:rsidRPr="006443EF">
              <w:rPr>
                <w:sz w:val="26"/>
                <w:lang w:val="vi-VN"/>
              </w:rPr>
              <w:t>.</w:t>
            </w: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7.</w:t>
            </w: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8</w:t>
            </w:r>
            <w:r w:rsidRPr="006443EF">
              <w:rPr>
                <w:sz w:val="26"/>
                <w:lang w:val="vi-VN"/>
              </w:rPr>
              <w:t xml:space="preserve">. </w:t>
            </w: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59B" w:rsidRPr="006443EF" w:rsidRDefault="00ED159B" w:rsidP="0043625B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Vocabulary: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Working with pictures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activity</w:t>
            </w:r>
          </w:p>
          <w:p w:rsidR="00ED159B" w:rsidRPr="006443EF" w:rsidRDefault="00B35115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</w:t>
            </w:r>
            <w:r w:rsidR="00ED159B" w:rsidRPr="006443EF">
              <w:rPr>
                <w:rFonts w:ascii="Times New Roman" w:hAnsi="Times New Roman"/>
                <w:b/>
                <w:szCs w:val="26"/>
              </w:rPr>
              <w:t xml:space="preserve">  </w:t>
            </w:r>
            <w:r w:rsidR="00ED159B" w:rsidRPr="006443EF">
              <w:rPr>
                <w:rFonts w:ascii="Times New Roman" w:hAnsi="Times New Roman"/>
                <w:b/>
                <w:szCs w:val="26"/>
                <w:lang w:val="vi-VN"/>
              </w:rPr>
              <w:t>1.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="00ED159B"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="00ED159B"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Listening and checking your answers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</w:t>
            </w:r>
            <w:r w:rsidR="00B35115" w:rsidRPr="006443EF">
              <w:rPr>
                <w:rFonts w:ascii="Times New Roman" w:hAnsi="Times New Roman"/>
                <w:b/>
                <w:szCs w:val="26"/>
              </w:rPr>
              <w:t>3.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Activity </w:t>
            </w:r>
            <w:r w:rsidR="00B35115"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Pair work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activity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Conversation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vocabulary and grammar of the unit in a typical conversation. 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pictures 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    Listening to the model conversation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focus the students’ attention on vocabulary, grammar point, pronunciation and intonation.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.3. Activity 3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Activity</w:t>
            </w:r>
            <w:r w:rsidRPr="006443EF">
              <w:rPr>
                <w:rFonts w:ascii="Times New Roman" w:hAnsi="Times New Roman"/>
                <w:b/>
                <w:szCs w:val="26"/>
              </w:rPr>
              <w:t xml:space="preserve"> 4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</w:rPr>
              <w:t>Practice the conversation</w:t>
            </w:r>
          </w:p>
          <w:p w:rsidR="00ED159B" w:rsidRPr="006443EF" w:rsidRDefault="00ED159B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B35115" w:rsidRPr="006443EF" w:rsidRDefault="00B35115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B35115" w:rsidRPr="006443EF" w:rsidRDefault="00B35115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ED159B" w:rsidRPr="006443EF" w:rsidRDefault="00ED159B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3. Language Practice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grammar: Statements with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be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3.1.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Fill-in-the-blank activity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3.2.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 and 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 </w:t>
            </w:r>
            <w:r w:rsidRPr="006443EF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3.3. Workbook activity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D159B" w:rsidRPr="006443EF" w:rsidRDefault="00ED159B" w:rsidP="0043625B">
            <w:pPr>
              <w:pStyle w:val="NoSpacing"/>
              <w:spacing w:before="360" w:after="24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Pronunciation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grammar: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Sentence stress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      Listening activity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P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ractice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Listening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listening for specific information and to discuss the listening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lastRenderedPageBreak/>
              <w:t>passages.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Activity 2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</w:rPr>
              <w:t>Answering questions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6.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Reading: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The goal of this section is to present and practice reading for specific information and to discuss the reading passage.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Reading and question - answering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Reading and </w:t>
            </w:r>
            <w:r w:rsidRPr="006443EF">
              <w:rPr>
                <w:rFonts w:ascii="Times New Roman" w:hAnsi="Times New Roman"/>
                <w:i/>
                <w:szCs w:val="26"/>
              </w:rPr>
              <w:t>matching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</w:rPr>
              <w:t>True-False task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</w:rPr>
              <w:t>Group-work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Enjoying English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The goal of this section is to practice language in the unit in an enjoyable, meaningful and personalized way.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Filling the chart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Group work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ED159B" w:rsidRPr="006443EF" w:rsidRDefault="00ED159B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Writing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lastRenderedPageBreak/>
              <w:t>writing for a specific topic.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Writing </w:t>
            </w:r>
            <w:r w:rsidRPr="006443EF">
              <w:rPr>
                <w:rFonts w:ascii="Times New Roman" w:hAnsi="Times New Roman"/>
                <w:i/>
                <w:szCs w:val="26"/>
              </w:rPr>
              <w:t>about favorite place to shop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speak up and exchange information about their emails.</w:t>
            </w:r>
          </w:p>
          <w:p w:rsidR="00ED159B" w:rsidRPr="006443EF" w:rsidRDefault="00ED159B" w:rsidP="0043625B">
            <w:pPr>
              <w:spacing w:before="120"/>
              <w:rPr>
                <w:sz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59B" w:rsidRPr="006443EF" w:rsidRDefault="00ED159B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lastRenderedPageBreak/>
              <w:t>2</w:t>
            </w:r>
            <w:r w:rsidRPr="006443EF">
              <w:rPr>
                <w:sz w:val="26"/>
              </w:rPr>
              <w:t>5’</w:t>
            </w: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25’</w:t>
            </w: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60’</w:t>
            </w: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>1</w:t>
            </w:r>
            <w:r w:rsidRPr="006443EF">
              <w:rPr>
                <w:sz w:val="26"/>
              </w:rPr>
              <w:t>5’</w:t>
            </w: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before="48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45’</w:t>
            </w: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B35115" w:rsidRPr="006443EF" w:rsidRDefault="00B35115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45’</w:t>
            </w: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   </w:t>
            </w:r>
            <w:r w:rsidRPr="006443EF">
              <w:rPr>
                <w:sz w:val="26"/>
              </w:rPr>
              <w:t>30’</w:t>
            </w: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55’</w:t>
            </w: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59B" w:rsidRPr="006443EF" w:rsidRDefault="00ED159B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D159B" w:rsidRPr="006443EF" w:rsidRDefault="00ED159B" w:rsidP="0043625B">
            <w:pPr>
              <w:pStyle w:val="NoSpacing"/>
              <w:ind w:left="500"/>
              <w:jc w:val="both"/>
              <w:rPr>
                <w:rFonts w:ascii="Times New Roman" w:hAnsi="Times New Roman"/>
                <w:szCs w:val="24"/>
              </w:rPr>
            </w:pPr>
          </w:p>
          <w:p w:rsidR="00ED159B" w:rsidRPr="006443EF" w:rsidRDefault="00ED159B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T presents new words.</w:t>
            </w:r>
          </w:p>
          <w:p w:rsidR="00ED159B" w:rsidRPr="006443EF" w:rsidRDefault="00ED159B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do the activity.</w:t>
            </w:r>
          </w:p>
          <w:p w:rsidR="00ED159B" w:rsidRPr="006443EF" w:rsidRDefault="00ED159B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listen and check their answers.</w:t>
            </w:r>
          </w:p>
          <w:p w:rsidR="00ED159B" w:rsidRPr="006443EF" w:rsidRDefault="00ED159B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fill in the blank.</w:t>
            </w:r>
          </w:p>
          <w:p w:rsidR="00ED159B" w:rsidRPr="006443EF" w:rsidRDefault="00ED159B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T conducts feedback.</w:t>
            </w:r>
          </w:p>
          <w:p w:rsidR="00ED159B" w:rsidRPr="006443EF" w:rsidRDefault="00ED159B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do pair-work.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ED159B" w:rsidRPr="006443EF" w:rsidRDefault="00ED159B" w:rsidP="0043625B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-  T focuses students’ attention on the pictures.</w:t>
            </w:r>
          </w:p>
          <w:p w:rsidR="00ED159B" w:rsidRPr="006443EF" w:rsidRDefault="00ED159B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  -  T asks students about the pictures. </w:t>
            </w:r>
          </w:p>
          <w:p w:rsidR="00ED159B" w:rsidRPr="006443EF" w:rsidRDefault="00ED159B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T lets students listen to the conversation.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-  T teaches the model conversation:  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- T conducts questions – answers:</w:t>
            </w:r>
          </w:p>
          <w:p w:rsidR="00ED159B" w:rsidRPr="006443EF" w:rsidRDefault="00ED159B" w:rsidP="00B35115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   </w:t>
            </w:r>
            <w:r w:rsidRPr="006443EF">
              <w:rPr>
                <w:sz w:val="26"/>
              </w:rPr>
              <w:t>- Sts listen, take notes and practic</w:t>
            </w:r>
            <w:r w:rsidR="00B35115" w:rsidRPr="006443EF">
              <w:rPr>
                <w:sz w:val="26"/>
              </w:rPr>
              <w:t>e the conversation ( role-play)</w:t>
            </w:r>
          </w:p>
          <w:p w:rsidR="00ED159B" w:rsidRPr="006443EF" w:rsidRDefault="00ED159B" w:rsidP="0043625B">
            <w:pPr>
              <w:spacing w:before="24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- T </w:t>
            </w:r>
            <w:r w:rsidRPr="006443EF">
              <w:rPr>
                <w:sz w:val="26"/>
                <w:lang w:val="vi-VN"/>
              </w:rPr>
              <w:t xml:space="preserve">lets students listen to the CD. </w:t>
            </w:r>
          </w:p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 xml:space="preserve">draws the students’ attention on </w:t>
            </w:r>
            <w:r w:rsidRPr="006443EF">
              <w:rPr>
                <w:sz w:val="26"/>
                <w:lang w:val="vi-VN"/>
              </w:rPr>
              <w:lastRenderedPageBreak/>
              <w:t xml:space="preserve">the stressed words. </w:t>
            </w:r>
          </w:p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- Sts practice the conversation.</w:t>
            </w:r>
          </w:p>
          <w:p w:rsidR="00ED159B" w:rsidRPr="006443EF" w:rsidRDefault="00ED159B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-  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presents the examples.</w:t>
            </w:r>
          </w:p>
          <w:p w:rsidR="00ED159B" w:rsidRPr="006443EF" w:rsidRDefault="00ED159B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introduces the structures.</w:t>
            </w:r>
          </w:p>
          <w:p w:rsidR="00ED159B" w:rsidRPr="006443EF" w:rsidRDefault="00ED159B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 </w:t>
            </w:r>
            <w:r w:rsidRPr="006443EF">
              <w:rPr>
                <w:sz w:val="26"/>
                <w:lang w:val="vi-VN"/>
              </w:rPr>
              <w:t>-  T asks sts to do the exercises.</w:t>
            </w:r>
          </w:p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sets time-limit. </w:t>
            </w:r>
          </w:p>
          <w:p w:rsidR="00ED159B" w:rsidRPr="006443EF" w:rsidRDefault="00ED159B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conducts feedback</w:t>
            </w:r>
            <w:r w:rsidRPr="006443EF">
              <w:rPr>
                <w:sz w:val="26"/>
              </w:rPr>
              <w:t xml:space="preserve"> orally.</w:t>
            </w:r>
          </w:p>
          <w:p w:rsidR="00ED159B" w:rsidRPr="006443EF" w:rsidRDefault="00ED159B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asks sts to work in pairs and practice the target language.</w:t>
            </w:r>
          </w:p>
          <w:p w:rsidR="00ED159B" w:rsidRPr="006443EF" w:rsidRDefault="00ED159B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 T asks sts to work in pairs and practice the target language.</w:t>
            </w:r>
          </w:p>
          <w:p w:rsidR="00ED159B" w:rsidRPr="006443EF" w:rsidRDefault="00ED159B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asks sts to do Workbook. </w:t>
            </w:r>
          </w:p>
          <w:p w:rsidR="00ED159B" w:rsidRPr="006443EF" w:rsidRDefault="00ED159B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sets time limit.</w:t>
            </w:r>
          </w:p>
          <w:p w:rsidR="00ED159B" w:rsidRPr="006443EF" w:rsidRDefault="00ED159B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conducts feedback.</w:t>
            </w:r>
          </w:p>
          <w:p w:rsidR="00ED159B" w:rsidRPr="006443EF" w:rsidRDefault="00ED159B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</w:p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lets sts listen and </w:t>
            </w:r>
            <w:r w:rsidRPr="006443EF">
              <w:rPr>
                <w:sz w:val="26"/>
                <w:lang w:val="vi-VN"/>
              </w:rPr>
              <w:t xml:space="preserve">practice </w:t>
            </w:r>
            <w:r w:rsidRPr="006443EF">
              <w:rPr>
                <w:sz w:val="26"/>
              </w:rPr>
              <w:t xml:space="preserve">the </w:t>
            </w:r>
            <w:r w:rsidRPr="006443EF">
              <w:rPr>
                <w:sz w:val="26"/>
                <w:lang w:val="vi-VN"/>
              </w:rPr>
              <w:t>pronunciation</w:t>
            </w:r>
            <w:r w:rsidRPr="006443EF">
              <w:rPr>
                <w:sz w:val="26"/>
              </w:rPr>
              <w:t xml:space="preserve">. </w:t>
            </w:r>
          </w:p>
          <w:p w:rsidR="00ED159B" w:rsidRPr="006443EF" w:rsidRDefault="00ED159B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 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presents the examples.</w:t>
            </w:r>
          </w:p>
          <w:p w:rsidR="00ED159B" w:rsidRPr="006443EF" w:rsidRDefault="00ED159B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introduces the structures.</w:t>
            </w:r>
          </w:p>
          <w:p w:rsidR="00ED159B" w:rsidRPr="006443EF" w:rsidRDefault="00ED159B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 </w:t>
            </w:r>
            <w:r w:rsidRPr="006443EF">
              <w:rPr>
                <w:sz w:val="26"/>
                <w:lang w:val="vi-VN"/>
              </w:rPr>
              <w:t>-  T asks sts to do the exercises.</w:t>
            </w:r>
          </w:p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sets time-limit. </w:t>
            </w:r>
          </w:p>
          <w:p w:rsidR="00ED159B" w:rsidRPr="006443EF" w:rsidRDefault="00ED159B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conducts feedback</w:t>
            </w:r>
            <w:r w:rsidRPr="006443EF">
              <w:rPr>
                <w:sz w:val="26"/>
              </w:rPr>
              <w:t xml:space="preserve"> orally.</w:t>
            </w:r>
          </w:p>
          <w:p w:rsidR="00ED159B" w:rsidRPr="006443EF" w:rsidRDefault="00ED159B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D159B" w:rsidRPr="006443EF" w:rsidRDefault="00ED159B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D159B" w:rsidRPr="006443EF" w:rsidRDefault="00ED159B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D159B" w:rsidRPr="006443EF" w:rsidRDefault="00ED159B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D159B" w:rsidRPr="006443EF" w:rsidRDefault="00ED159B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D159B" w:rsidRPr="006443EF" w:rsidRDefault="00ED159B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D159B" w:rsidRPr="006443EF" w:rsidRDefault="00ED159B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6443EF">
              <w:t xml:space="preserve"> - Students listen to the </w:t>
            </w:r>
            <w:r w:rsidRPr="006443EF">
              <w:rPr>
                <w:lang w:val="vi-VN"/>
              </w:rPr>
              <w:t>CD</w:t>
            </w:r>
            <w:r w:rsidRPr="006443EF">
              <w:t>.</w:t>
            </w:r>
          </w:p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conducts feedback. </w:t>
            </w:r>
          </w:p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-  Sts talk about the reading topic.</w:t>
            </w:r>
          </w:p>
          <w:p w:rsidR="00ED159B" w:rsidRPr="006443EF" w:rsidRDefault="00ED159B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before="120" w:line="360" w:lineRule="auto"/>
              <w:rPr>
                <w:sz w:val="26"/>
              </w:rPr>
            </w:pPr>
          </w:p>
          <w:p w:rsidR="00ED159B" w:rsidRPr="006443EF" w:rsidRDefault="00ED159B" w:rsidP="0043625B">
            <w:pPr>
              <w:spacing w:before="120" w:line="360" w:lineRule="auto"/>
              <w:rPr>
                <w:sz w:val="26"/>
              </w:rPr>
            </w:pPr>
          </w:p>
          <w:p w:rsidR="00ED159B" w:rsidRPr="006443EF" w:rsidRDefault="00ED159B" w:rsidP="0043625B">
            <w:pPr>
              <w:spacing w:before="120" w:line="360" w:lineRule="auto"/>
              <w:rPr>
                <w:sz w:val="26"/>
              </w:rPr>
            </w:pPr>
          </w:p>
          <w:p w:rsidR="00ED159B" w:rsidRPr="006443EF" w:rsidRDefault="00ED159B" w:rsidP="0043625B">
            <w:pPr>
              <w:spacing w:before="120" w:line="360" w:lineRule="auto"/>
              <w:rPr>
                <w:sz w:val="26"/>
              </w:rPr>
            </w:pPr>
          </w:p>
          <w:p w:rsidR="00ED159B" w:rsidRPr="006443EF" w:rsidRDefault="00ED159B" w:rsidP="0043625B">
            <w:pPr>
              <w:spacing w:before="120"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>S</w:t>
            </w:r>
            <w:r w:rsidRPr="006443EF">
              <w:rPr>
                <w:sz w:val="26"/>
                <w:lang w:val="vi-VN"/>
              </w:rPr>
              <w:t>t</w:t>
            </w:r>
            <w:r w:rsidRPr="006443EF">
              <w:rPr>
                <w:sz w:val="26"/>
              </w:rPr>
              <w:t>s read the text.</w:t>
            </w:r>
          </w:p>
          <w:p w:rsidR="00ED159B" w:rsidRPr="006443EF" w:rsidRDefault="00ED159B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- T asks some pre-reading questions.</w:t>
            </w:r>
          </w:p>
          <w:p w:rsidR="00ED159B" w:rsidRPr="006443EF" w:rsidRDefault="00ED159B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T teaches new words if necessary.</w:t>
            </w:r>
          </w:p>
          <w:p w:rsidR="00ED159B" w:rsidRPr="006443EF" w:rsidRDefault="00ED159B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T asks comprehensive questions.</w:t>
            </w:r>
          </w:p>
          <w:p w:rsidR="00ED159B" w:rsidRPr="006443EF" w:rsidRDefault="00ED159B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- Sts read the text silently again and answer the </w:t>
            </w:r>
            <w:r w:rsidRPr="006443EF">
              <w:rPr>
                <w:sz w:val="26"/>
                <w:lang w:val="vi-VN"/>
              </w:rPr>
              <w:t>questions</w:t>
            </w:r>
            <w:r w:rsidRPr="006443EF">
              <w:rPr>
                <w:sz w:val="26"/>
              </w:rPr>
              <w:t xml:space="preserve">. </w:t>
            </w:r>
          </w:p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- Sts </w:t>
            </w:r>
            <w:r w:rsidRPr="006443EF">
              <w:rPr>
                <w:sz w:val="26"/>
              </w:rPr>
              <w:t>do the tasks.</w:t>
            </w:r>
          </w:p>
          <w:p w:rsidR="00ED159B" w:rsidRPr="006443EF" w:rsidRDefault="00ED159B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</w:p>
          <w:p w:rsidR="00ED159B" w:rsidRPr="006443EF" w:rsidRDefault="00ED159B" w:rsidP="0043625B">
            <w:pPr>
              <w:spacing w:line="360" w:lineRule="auto"/>
              <w:rPr>
                <w:sz w:val="26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lang w:val="vi-VN"/>
              </w:rPr>
              <w:t xml:space="preserve">- T </w:t>
            </w:r>
            <w:r w:rsidRPr="006443EF">
              <w:rPr>
                <w:rFonts w:ascii="Times New Roman" w:hAnsi="Times New Roman"/>
                <w:lang w:val="vi-VN"/>
              </w:rPr>
              <w:t>h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as  students fill in the chart with their information.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- T sets group-work.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- T focuses students on the chart and relate them to speaking activity.</w:t>
            </w:r>
          </w:p>
          <w:p w:rsidR="00ED159B" w:rsidRPr="006443EF" w:rsidRDefault="00ED159B" w:rsidP="0043625B">
            <w:pPr>
              <w:pStyle w:val="NoSpacing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</w:t>
            </w:r>
            <w:r w:rsidRPr="006443EF">
              <w:rPr>
                <w:rFonts w:ascii="Times New Roman" w:hAnsi="Times New Roman"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- T introduces students what a</w:t>
            </w:r>
            <w:r w:rsidRPr="006443EF">
              <w:rPr>
                <w:rFonts w:ascii="Times New Roman" w:hAnsi="Times New Roman"/>
                <w:szCs w:val="26"/>
              </w:rPr>
              <w:t>n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</w:rPr>
              <w:t>email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is.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- T explains students how to write</w:t>
            </w:r>
            <w:r w:rsidRPr="006443EF">
              <w:rPr>
                <w:rFonts w:ascii="Times New Roman" w:hAnsi="Times New Roman"/>
                <w:szCs w:val="26"/>
              </w:rPr>
              <w:t>.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- </w:t>
            </w:r>
            <w:r w:rsidRPr="006443EF">
              <w:rPr>
                <w:rFonts w:ascii="Times New Roman" w:hAnsi="Times New Roman"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T presents some new words.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- T asks students to write</w:t>
            </w:r>
            <w:r w:rsidRPr="006443EF">
              <w:rPr>
                <w:rFonts w:ascii="Times New Roman" w:hAnsi="Times New Roman"/>
                <w:szCs w:val="26"/>
              </w:rPr>
              <w:t>.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D159B" w:rsidRPr="006443EF" w:rsidRDefault="00ED159B" w:rsidP="0043625B">
            <w:pPr>
              <w:pStyle w:val="NoSpacing"/>
              <w:spacing w:line="360" w:lineRule="auto"/>
              <w:jc w:val="both"/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>-</w:t>
            </w:r>
            <w:r w:rsidRPr="006443EF">
              <w:rPr>
                <w:lang w:val="vi-VN"/>
              </w:rPr>
              <w:t xml:space="preserve"> T asks students </w:t>
            </w:r>
            <w:r w:rsidRPr="006443EF">
              <w:rPr>
                <w:rFonts w:asciiTheme="minorHAnsi" w:hAnsiTheme="minorHAnsi"/>
                <w:lang w:val="vi-VN"/>
              </w:rPr>
              <w:t xml:space="preserve">to </w:t>
            </w:r>
            <w:r w:rsidRPr="006443EF">
              <w:rPr>
                <w:lang w:val="vi-VN"/>
              </w:rPr>
              <w:t xml:space="preserve">speak up and exchange information about their </w:t>
            </w:r>
            <w:r w:rsidRPr="006443EF">
              <w:t>writing.</w:t>
            </w:r>
          </w:p>
        </w:tc>
      </w:tr>
    </w:tbl>
    <w:p w:rsidR="00ED159B" w:rsidRPr="006443EF" w:rsidRDefault="00ED159B" w:rsidP="00ED159B">
      <w:pPr>
        <w:spacing w:line="360" w:lineRule="auto"/>
        <w:rPr>
          <w:sz w:val="26"/>
          <w:lang w:val="vi-VN"/>
        </w:rPr>
      </w:pPr>
    </w:p>
    <w:p w:rsidR="00ED159B" w:rsidRPr="006443EF" w:rsidRDefault="00ED159B" w:rsidP="00ED159B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> </w:t>
      </w:r>
      <w:r w:rsidRPr="006443EF">
        <w:rPr>
          <w:b/>
          <w:bCs/>
          <w:sz w:val="26"/>
          <w:lang w:val="vi-VN"/>
        </w:rPr>
        <w:t>IV. TỔNG KẾT BÀI:</w:t>
      </w:r>
      <w:r w:rsidRPr="006443EF">
        <w:rPr>
          <w:sz w:val="26"/>
          <w:lang w:val="vi-VN"/>
        </w:rPr>
        <w:t xml:space="preserve"> Thời gian: 5 phút</w:t>
      </w:r>
    </w:p>
    <w:p w:rsidR="00ED159B" w:rsidRPr="006443EF" w:rsidRDefault="00ED159B" w:rsidP="00ED159B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ED159B" w:rsidRPr="006443EF" w:rsidRDefault="00ED159B" w:rsidP="00ED159B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  <w:lang w:val="vi-VN"/>
        </w:rPr>
        <w:t> V. CÂU HỎI VÀ BÀI TẬP CỦNG CỐ:</w:t>
      </w:r>
      <w:r w:rsidRPr="006443EF">
        <w:rPr>
          <w:sz w:val="26"/>
          <w:lang w:val="vi-VN"/>
        </w:rPr>
        <w:t xml:space="preserve"> Thời gian 5 phút. </w:t>
      </w:r>
    </w:p>
    <w:p w:rsidR="00ED159B" w:rsidRPr="006443EF" w:rsidRDefault="00ED159B" w:rsidP="00ED159B">
      <w:pPr>
        <w:spacing w:line="360" w:lineRule="auto"/>
        <w:rPr>
          <w:sz w:val="26"/>
        </w:rPr>
      </w:pPr>
      <w:r w:rsidRPr="006443EF">
        <w:rPr>
          <w:sz w:val="26"/>
          <w:lang w:val="vi-VN"/>
        </w:rPr>
        <w:t xml:space="preserve">      </w:t>
      </w:r>
      <w:r w:rsidRPr="006443EF">
        <w:rPr>
          <w:sz w:val="26"/>
        </w:rPr>
        <w:t>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ED159B" w:rsidRPr="006443EF" w:rsidRDefault="00ED159B" w:rsidP="00ED159B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ED159B" w:rsidRPr="006443EF" w:rsidRDefault="00ED159B" w:rsidP="00ED159B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ED159B" w:rsidRPr="006443EF" w:rsidRDefault="00ED159B" w:rsidP="00ED159B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ED159B" w:rsidRPr="006443EF" w:rsidRDefault="00ED159B" w:rsidP="00ED159B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ED159B" w:rsidRPr="006443EF" w:rsidRDefault="00ED159B" w:rsidP="00ED159B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 w:rsidRPr="006443EF">
        <w:rPr>
          <w:i/>
          <w:sz w:val="26"/>
        </w:rPr>
        <w:t>6</w:t>
      </w:r>
    </w:p>
    <w:p w:rsidR="00ED159B" w:rsidRPr="006443EF" w:rsidRDefault="00ED159B" w:rsidP="00ED159B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ED159B" w:rsidRPr="006443EF" w:rsidRDefault="00ED159B" w:rsidP="00ED159B">
      <w:pPr>
        <w:spacing w:line="360" w:lineRule="auto"/>
        <w:rPr>
          <w:lang w:val="vi-VN"/>
        </w:rPr>
      </w:pPr>
    </w:p>
    <w:p w:rsidR="00ED159B" w:rsidRPr="006443EF" w:rsidRDefault="00ED159B" w:rsidP="00ED159B">
      <w:pPr>
        <w:spacing w:line="360" w:lineRule="auto"/>
        <w:rPr>
          <w:lang w:val="vi-VN"/>
        </w:rPr>
      </w:pPr>
    </w:p>
    <w:p w:rsidR="00ED159B" w:rsidRPr="006443EF" w:rsidRDefault="00ED159B" w:rsidP="00ED159B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0A6786" w:rsidRPr="006443EF" w:rsidRDefault="000A6786" w:rsidP="000A6786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>Nguyễn Thị Minh Quý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Nguyễn Thị Bảo Trân                                          </w:t>
      </w:r>
    </w:p>
    <w:p w:rsidR="00ED159B" w:rsidRPr="006443EF" w:rsidRDefault="00ED159B" w:rsidP="00ED159B"/>
    <w:p w:rsidR="00ED159B" w:rsidRPr="006443EF" w:rsidRDefault="00ED159B" w:rsidP="00ED159B"/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93703E" w:rsidRPr="006443EF" w:rsidRDefault="0093703E" w:rsidP="00C10AC9"/>
    <w:p w:rsidR="007952B4" w:rsidRPr="006443EF" w:rsidRDefault="007952B4" w:rsidP="007952B4">
      <w:pPr>
        <w:spacing w:line="360" w:lineRule="auto"/>
        <w:rPr>
          <w:sz w:val="26"/>
        </w:rPr>
      </w:pPr>
      <w:r w:rsidRPr="006443EF">
        <w:rPr>
          <w:sz w:val="26"/>
          <w:lang w:val="vi-VN"/>
        </w:rPr>
        <w:lastRenderedPageBreak/>
        <w:t xml:space="preserve">Giáo án số: </w:t>
      </w:r>
      <w:r w:rsidR="007C5411" w:rsidRPr="006443EF">
        <w:rPr>
          <w:sz w:val="26"/>
        </w:rPr>
        <w:t>9</w:t>
      </w:r>
      <w:r w:rsidRPr="006443EF">
        <w:rPr>
          <w:sz w:val="26"/>
          <w:lang w:val="vi-VN"/>
        </w:rPr>
        <w:t xml:space="preserve">                                     Số tiết: 7                      Tổng số tiết đã dạy: </w:t>
      </w:r>
      <w:r w:rsidR="0043625B" w:rsidRPr="006443EF">
        <w:rPr>
          <w:sz w:val="26"/>
        </w:rPr>
        <w:t>44</w:t>
      </w:r>
    </w:p>
    <w:p w:rsidR="007952B4" w:rsidRPr="006443EF" w:rsidRDefault="007952B4" w:rsidP="007952B4">
      <w:pPr>
        <w:spacing w:line="360" w:lineRule="auto"/>
        <w:rPr>
          <w:sz w:val="26"/>
        </w:rPr>
      </w:pPr>
      <w:r w:rsidRPr="006443EF">
        <w:rPr>
          <w:sz w:val="26"/>
          <w:lang w:val="vi-VN"/>
        </w:rPr>
        <w:t xml:space="preserve">                                                                 </w:t>
      </w:r>
      <w:r w:rsidR="0043625B" w:rsidRPr="006443EF">
        <w:rPr>
          <w:sz w:val="26"/>
          <w:lang w:val="vi-VN"/>
        </w:rPr>
        <w:t xml:space="preserve">                              </w:t>
      </w:r>
      <w:r w:rsidRPr="006443EF">
        <w:rPr>
          <w:sz w:val="26"/>
        </w:rPr>
        <w:t xml:space="preserve">Thực hiện ngày: </w:t>
      </w:r>
      <w:r w:rsidR="0043625B" w:rsidRPr="006443EF">
        <w:rPr>
          <w:sz w:val="26"/>
        </w:rPr>
        <w:t>21</w:t>
      </w:r>
      <w:r w:rsidRPr="006443EF">
        <w:rPr>
          <w:sz w:val="26"/>
        </w:rPr>
        <w:t>/</w:t>
      </w:r>
      <w:r w:rsidR="0043625B" w:rsidRPr="006443EF">
        <w:rPr>
          <w:sz w:val="26"/>
        </w:rPr>
        <w:t>11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 w:rsidRPr="006443EF">
        <w:rPr>
          <w:sz w:val="26"/>
        </w:rPr>
        <w:t>6</w:t>
      </w:r>
    </w:p>
    <w:p w:rsidR="007952B4" w:rsidRPr="006443EF" w:rsidRDefault="007952B4" w:rsidP="007952B4">
      <w:pPr>
        <w:spacing w:before="120" w:after="120" w:line="360" w:lineRule="auto"/>
        <w:jc w:val="center"/>
        <w:rPr>
          <w:rFonts w:asciiTheme="minorHAnsi" w:hAnsiTheme="minorHAnsi"/>
          <w:sz w:val="36"/>
          <w:szCs w:val="36"/>
        </w:rPr>
      </w:pPr>
      <w:r w:rsidRPr="006443EF">
        <w:rPr>
          <w:rFonts w:ascii="VNI-Times" w:hAnsi="VNI-Times"/>
          <w:b/>
          <w:bCs/>
          <w:sz w:val="36"/>
          <w:szCs w:val="36"/>
        </w:rPr>
        <w:t xml:space="preserve">UNIT </w:t>
      </w:r>
      <w:r w:rsidR="007C5411" w:rsidRPr="006443EF">
        <w:rPr>
          <w:rFonts w:ascii="VNI-Times" w:hAnsi="VNI-Times"/>
          <w:b/>
          <w:bCs/>
          <w:sz w:val="36"/>
          <w:szCs w:val="36"/>
        </w:rPr>
        <w:t>7</w:t>
      </w:r>
      <w:r w:rsidRPr="006443EF">
        <w:rPr>
          <w:rFonts w:ascii="VNI-Times" w:hAnsi="VNI-Times"/>
          <w:b/>
          <w:bCs/>
          <w:sz w:val="36"/>
          <w:szCs w:val="36"/>
        </w:rPr>
        <w:t>: I USED TO SING</w:t>
      </w:r>
    </w:p>
    <w:p w:rsidR="007952B4" w:rsidRPr="006443EF" w:rsidRDefault="007952B4" w:rsidP="007952B4">
      <w:pPr>
        <w:spacing w:line="360" w:lineRule="auto"/>
        <w:rPr>
          <w:sz w:val="26"/>
        </w:rPr>
      </w:pP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  <w:r w:rsidRPr="006443EF">
        <w:rPr>
          <w:sz w:val="26"/>
          <w:lang w:val="vi-VN"/>
        </w:rPr>
        <w:t>This unit aims to enhance:</w:t>
      </w:r>
    </w:p>
    <w:p w:rsidR="007952B4" w:rsidRPr="006443EF" w:rsidRDefault="007952B4" w:rsidP="007952B4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Vocabulary</w:t>
      </w:r>
      <w:r w:rsidRPr="006443EF">
        <w:rPr>
          <w:rFonts w:ascii="Times New Roman" w:hAnsi="Times New Roman"/>
          <w:szCs w:val="26"/>
          <w:lang w:val="vi-VN"/>
        </w:rPr>
        <w:t xml:space="preserve">:      </w:t>
      </w:r>
      <w:r w:rsidRPr="006443EF">
        <w:rPr>
          <w:rFonts w:ascii="Times New Roman" w:hAnsi="Times New Roman"/>
          <w:szCs w:val="26"/>
        </w:rPr>
        <w:t>School activities</w:t>
      </w:r>
    </w:p>
    <w:p w:rsidR="007952B4" w:rsidRPr="006443EF" w:rsidRDefault="007952B4" w:rsidP="007952B4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Conversation</w:t>
      </w:r>
      <w:r w:rsidRPr="006443EF">
        <w:rPr>
          <w:rFonts w:ascii="Times New Roman" w:hAnsi="Times New Roman"/>
          <w:szCs w:val="26"/>
          <w:lang w:val="vi-VN"/>
        </w:rPr>
        <w:t xml:space="preserve">:   </w:t>
      </w:r>
      <w:r w:rsidRPr="006443EF">
        <w:rPr>
          <w:rFonts w:ascii="Times New Roman" w:hAnsi="Times New Roman"/>
          <w:szCs w:val="26"/>
        </w:rPr>
        <w:t>Talking about past habits</w:t>
      </w:r>
    </w:p>
    <w:p w:rsidR="007952B4" w:rsidRPr="006443EF" w:rsidRDefault="007952B4" w:rsidP="007952B4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Language Practice</w:t>
      </w:r>
      <w:r w:rsidRPr="006443EF">
        <w:rPr>
          <w:rFonts w:ascii="Times New Roman" w:hAnsi="Times New Roman"/>
          <w:szCs w:val="26"/>
          <w:lang w:val="vi-VN"/>
        </w:rPr>
        <w:t xml:space="preserve">: </w:t>
      </w:r>
      <w:r w:rsidRPr="006443EF">
        <w:rPr>
          <w:rFonts w:ascii="Times New Roman" w:hAnsi="Times New Roman"/>
          <w:szCs w:val="26"/>
        </w:rPr>
        <w:t>used to</w:t>
      </w:r>
    </w:p>
    <w:p w:rsidR="007952B4" w:rsidRPr="006443EF" w:rsidRDefault="007952B4" w:rsidP="007952B4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Pronunciation</w:t>
      </w:r>
      <w:r w:rsidRPr="006443EF">
        <w:rPr>
          <w:rFonts w:ascii="Times New Roman" w:hAnsi="Times New Roman"/>
          <w:szCs w:val="26"/>
          <w:lang w:val="vi-VN"/>
        </w:rPr>
        <w:t xml:space="preserve">:  </w:t>
      </w:r>
      <w:r w:rsidR="00511D23" w:rsidRPr="006443EF">
        <w:rPr>
          <w:rFonts w:ascii="Times New Roman" w:hAnsi="Times New Roman"/>
          <w:szCs w:val="26"/>
        </w:rPr>
        <w:t>use and used to</w:t>
      </w:r>
    </w:p>
    <w:p w:rsidR="007952B4" w:rsidRPr="006443EF" w:rsidRDefault="007952B4" w:rsidP="007952B4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 w:rsidRPr="006443EF">
        <w:rPr>
          <w:rFonts w:ascii="Times New Roman" w:hAnsi="Times New Roman"/>
          <w:i/>
          <w:szCs w:val="26"/>
          <w:lang w:val="vi-VN"/>
        </w:rPr>
        <w:t>-</w:t>
      </w:r>
      <w:r w:rsidRPr="006443EF">
        <w:rPr>
          <w:rFonts w:ascii="Times New Roman" w:hAnsi="Times New Roman"/>
          <w:b/>
          <w:i/>
          <w:szCs w:val="26"/>
          <w:lang w:val="vi-VN"/>
        </w:rPr>
        <w:t xml:space="preserve"> </w:t>
      </w:r>
      <w:r w:rsidRPr="006443EF">
        <w:rPr>
          <w:rFonts w:ascii="Times New Roman" w:hAnsi="Times New Roman"/>
          <w:b/>
          <w:szCs w:val="26"/>
          <w:lang w:val="vi-VN"/>
        </w:rPr>
        <w:t>Listening</w:t>
      </w:r>
      <w:r w:rsidRPr="006443EF">
        <w:rPr>
          <w:rFonts w:ascii="Times New Roman" w:hAnsi="Times New Roman"/>
          <w:szCs w:val="26"/>
          <w:lang w:val="vi-VN"/>
        </w:rPr>
        <w:t xml:space="preserve">:          Listening to people talking about </w:t>
      </w:r>
      <w:r w:rsidR="00511D23" w:rsidRPr="006443EF">
        <w:rPr>
          <w:rFonts w:ascii="Times New Roman" w:hAnsi="Times New Roman"/>
          <w:szCs w:val="26"/>
        </w:rPr>
        <w:t>past events</w:t>
      </w:r>
    </w:p>
    <w:p w:rsidR="007952B4" w:rsidRPr="006443EF" w:rsidRDefault="007952B4" w:rsidP="007952B4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Enjoying English:</w:t>
      </w:r>
      <w:r w:rsidRPr="006443EF">
        <w:rPr>
          <w:rFonts w:ascii="Times New Roman" w:hAnsi="Times New Roman"/>
          <w:szCs w:val="26"/>
          <w:lang w:val="vi-VN"/>
        </w:rPr>
        <w:t xml:space="preserve"> </w:t>
      </w:r>
      <w:r w:rsidRPr="006443EF">
        <w:rPr>
          <w:rFonts w:ascii="Times New Roman" w:hAnsi="Times New Roman"/>
          <w:i/>
          <w:szCs w:val="26"/>
        </w:rPr>
        <w:t>Childhood survey</w:t>
      </w:r>
    </w:p>
    <w:p w:rsidR="007952B4" w:rsidRPr="006443EF" w:rsidRDefault="007952B4" w:rsidP="007952B4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Cs w:val="26"/>
        </w:rPr>
      </w:pPr>
      <w:r w:rsidRPr="006443EF">
        <w:rPr>
          <w:rFonts w:ascii="Times New Roman" w:hAnsi="Times New Roman"/>
          <w:b/>
          <w:szCs w:val="26"/>
          <w:lang w:val="vi-VN"/>
        </w:rPr>
        <w:t xml:space="preserve">- Writing:            </w:t>
      </w:r>
      <w:r w:rsidRPr="006443EF">
        <w:rPr>
          <w:rFonts w:ascii="Times New Roman" w:hAnsi="Times New Roman"/>
          <w:szCs w:val="26"/>
          <w:lang w:val="vi-VN"/>
        </w:rPr>
        <w:t xml:space="preserve">Writing </w:t>
      </w:r>
      <w:r w:rsidR="00511D23" w:rsidRPr="006443EF">
        <w:rPr>
          <w:rFonts w:ascii="Times New Roman" w:hAnsi="Times New Roman"/>
          <w:szCs w:val="26"/>
        </w:rPr>
        <w:t>a past event</w:t>
      </w:r>
    </w:p>
    <w:p w:rsidR="007952B4" w:rsidRPr="006443EF" w:rsidRDefault="007952B4" w:rsidP="007952B4">
      <w:pPr>
        <w:pStyle w:val="NoSpacing"/>
        <w:spacing w:before="120"/>
        <w:ind w:left="360"/>
        <w:jc w:val="both"/>
      </w:pPr>
    </w:p>
    <w:p w:rsidR="007952B4" w:rsidRPr="006443EF" w:rsidRDefault="007952B4" w:rsidP="007952B4">
      <w:pPr>
        <w:spacing w:line="360" w:lineRule="auto"/>
        <w:rPr>
          <w:sz w:val="26"/>
        </w:rPr>
      </w:pP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>:   - Students have to prepare &amp; study this lesson carefully.</w:t>
      </w:r>
    </w:p>
    <w:p w:rsidR="007952B4" w:rsidRPr="006443EF" w:rsidRDefault="007952B4" w:rsidP="007952B4">
      <w:pPr>
        <w:spacing w:line="360" w:lineRule="auto"/>
        <w:rPr>
          <w:sz w:val="26"/>
          <w:lang w:val="vi-VN"/>
        </w:rPr>
      </w:pPr>
      <w:r w:rsidRPr="006443EF">
        <w:rPr>
          <w:sz w:val="26"/>
        </w:rPr>
        <w:t xml:space="preserve">                   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7952B4" w:rsidRPr="006443EF" w:rsidRDefault="007952B4" w:rsidP="007952B4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              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7952B4" w:rsidRPr="006443EF" w:rsidRDefault="007952B4" w:rsidP="007952B4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7952B4" w:rsidRPr="006443EF" w:rsidRDefault="007952B4" w:rsidP="007952B4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7952B4" w:rsidRPr="006443EF" w:rsidRDefault="007952B4" w:rsidP="007952B4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7952B4" w:rsidRPr="006443EF" w:rsidRDefault="007952B4" w:rsidP="007952B4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7952B4" w:rsidRPr="006443EF" w:rsidRDefault="007952B4" w:rsidP="007952B4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7952B4" w:rsidRPr="006443EF" w:rsidRDefault="007952B4" w:rsidP="007952B4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7952B4" w:rsidRPr="006443EF" w:rsidTr="0043625B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7952B4" w:rsidRPr="006443EF" w:rsidTr="0043625B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7952B4" w:rsidRPr="006443EF" w:rsidRDefault="007952B4" w:rsidP="007952B4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6" w:tgtFrame="_blank" w:history="1">
        <w:r w:rsidRPr="006443EF">
          <w:rPr>
            <w:rStyle w:val="yshortcuts"/>
            <w:b/>
            <w:bCs/>
            <w:sz w:val="26"/>
            <w:lang w:val="fr-FR"/>
          </w:rPr>
          <w:t>III. GI</w:t>
        </w:r>
      </w:hyperlink>
      <w:r w:rsidRPr="006443EF">
        <w:rPr>
          <w:b/>
          <w:bCs/>
          <w:sz w:val="26"/>
          <w:lang w:val="fr-FR"/>
        </w:rPr>
        <w:t>ẢNG BÀI MỚI:</w:t>
      </w:r>
    </w:p>
    <w:p w:rsidR="007952B4" w:rsidRPr="006443EF" w:rsidRDefault="007952B4" w:rsidP="007952B4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</w:t>
      </w:r>
      <w:proofErr w:type="gramStart"/>
      <w:r w:rsidRPr="006443EF">
        <w:rPr>
          <w:sz w:val="26"/>
          <w:lang w:val="fr-FR"/>
        </w:rPr>
        <w:t>amplifier</w:t>
      </w:r>
      <w:proofErr w:type="gramEnd"/>
      <w:r w:rsidRPr="006443EF">
        <w:rPr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7952B4" w:rsidRPr="006443EF" w:rsidTr="0043625B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2B4" w:rsidRPr="006443EF" w:rsidRDefault="007952B4" w:rsidP="0043625B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2B4" w:rsidRPr="006443EF" w:rsidRDefault="007952B4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2B4" w:rsidRPr="006443EF" w:rsidRDefault="007952B4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2B4" w:rsidRPr="006443EF" w:rsidRDefault="007952B4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0A6786" w:rsidRPr="006443EF" w:rsidTr="000A6786">
        <w:trPr>
          <w:trHeight w:val="259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2B4" w:rsidRPr="006443EF" w:rsidRDefault="007952B4" w:rsidP="0043625B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lastRenderedPageBreak/>
              <w:t>1.</w:t>
            </w: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sz w:val="26"/>
              </w:rPr>
            </w:pPr>
          </w:p>
          <w:p w:rsidR="00EF798B" w:rsidRPr="006443EF" w:rsidRDefault="00EF798B" w:rsidP="0043625B">
            <w:pPr>
              <w:spacing w:before="120"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EF798B">
            <w:pPr>
              <w:spacing w:before="480"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 2.</w:t>
            </w: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before="36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3.</w:t>
            </w: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4.</w:t>
            </w: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0A6786" w:rsidP="000A6786">
            <w:pPr>
              <w:spacing w:before="240" w:line="360" w:lineRule="auto"/>
              <w:rPr>
                <w:sz w:val="26"/>
              </w:rPr>
            </w:pPr>
            <w:r>
              <w:rPr>
                <w:sz w:val="26"/>
              </w:rPr>
              <w:t xml:space="preserve">  </w:t>
            </w:r>
            <w:r w:rsidR="007952B4" w:rsidRPr="006443EF">
              <w:rPr>
                <w:sz w:val="26"/>
              </w:rPr>
              <w:t>5.</w:t>
            </w: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before="240" w:line="360" w:lineRule="auto"/>
              <w:rPr>
                <w:b/>
                <w:sz w:val="26"/>
              </w:rPr>
            </w:pPr>
          </w:p>
          <w:p w:rsidR="007952B4" w:rsidRPr="006443EF" w:rsidRDefault="007952B4" w:rsidP="0043625B">
            <w:pPr>
              <w:spacing w:before="48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6</w:t>
            </w:r>
            <w:r w:rsidRPr="006443EF">
              <w:rPr>
                <w:sz w:val="26"/>
                <w:lang w:val="vi-VN"/>
              </w:rPr>
              <w:t>.</w:t>
            </w: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0A6786" w:rsidRPr="006443EF" w:rsidRDefault="000A678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7.</w:t>
            </w: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8</w:t>
            </w:r>
            <w:r w:rsidRPr="006443EF">
              <w:rPr>
                <w:sz w:val="26"/>
                <w:lang w:val="vi-VN"/>
              </w:rPr>
              <w:t xml:space="preserve">. </w:t>
            </w: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2B4" w:rsidRPr="006443EF" w:rsidRDefault="007952B4" w:rsidP="0043625B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Vocabulary: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Working with pictures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activity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</w:p>
          <w:p w:rsidR="00EF798B" w:rsidRPr="006443EF" w:rsidRDefault="007952B4" w:rsidP="00EF798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</w:t>
            </w:r>
            <w:r w:rsidR="00EF798B" w:rsidRPr="006443EF">
              <w:rPr>
                <w:rFonts w:ascii="Times New Roman" w:hAnsi="Times New Roman"/>
                <w:i/>
                <w:szCs w:val="26"/>
              </w:rPr>
              <w:t>Matching pictures</w:t>
            </w:r>
          </w:p>
          <w:p w:rsidR="00EF798B" w:rsidRPr="006443EF" w:rsidRDefault="00EF798B" w:rsidP="00EF798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</w:p>
          <w:p w:rsidR="00EF798B" w:rsidRPr="006443EF" w:rsidRDefault="00EF798B" w:rsidP="00EF798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Listening and checking your answers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</w:t>
            </w:r>
            <w:r w:rsidR="00EF798B"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Activity </w:t>
            </w:r>
            <w:r w:rsidR="00EF798B"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Pair work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activity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Conversation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vocabulary and grammar of the unit in a typical conversation.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pictures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    Listening to the model conversation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focus the students’ attention on vocabulary, grammar point, pronunciation and intonation.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.3. Activity 3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Activity</w:t>
            </w:r>
            <w:r w:rsidRPr="006443EF">
              <w:rPr>
                <w:rFonts w:ascii="Times New Roman" w:hAnsi="Times New Roman"/>
                <w:b/>
                <w:szCs w:val="26"/>
              </w:rPr>
              <w:t xml:space="preserve"> 4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</w:rPr>
              <w:t>Practice the conversation</w:t>
            </w:r>
          </w:p>
          <w:p w:rsidR="007952B4" w:rsidRPr="006443EF" w:rsidRDefault="007952B4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7952B4" w:rsidRPr="006443EF" w:rsidRDefault="007952B4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7952B4" w:rsidRPr="006443EF" w:rsidRDefault="007952B4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7952B4" w:rsidRPr="006443EF" w:rsidRDefault="007952B4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3. Language Practice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grammar: Statements with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be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3.1.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Fill-in-the-blank activity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3.2.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 and 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 </w:t>
            </w:r>
            <w:r w:rsidRPr="006443EF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3.3. Workbook activity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7952B4" w:rsidRPr="006443EF" w:rsidRDefault="007952B4" w:rsidP="0043625B">
            <w:pPr>
              <w:pStyle w:val="NoSpacing"/>
              <w:spacing w:before="360" w:after="24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Pronunciation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grammar: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Sentence stress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      Listening activity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P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ractice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Listening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The goal of this section is to present and practice listening for specific information and to discuss the listening passages.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Activity 2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</w:rPr>
              <w:t>Answering questions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6.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Reading: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The goal of this section is to present and practice reading for specific information and to discuss the reading passage.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Reading and question - answering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Reading and </w:t>
            </w:r>
            <w:r w:rsidRPr="006443EF">
              <w:rPr>
                <w:rFonts w:ascii="Times New Roman" w:hAnsi="Times New Roman"/>
                <w:i/>
                <w:szCs w:val="26"/>
              </w:rPr>
              <w:t>matching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EF798B" w:rsidRPr="006443EF">
              <w:rPr>
                <w:rFonts w:ascii="Times New Roman" w:hAnsi="Times New Roman"/>
                <w:i/>
                <w:szCs w:val="26"/>
              </w:rPr>
              <w:t>Numbering</w:t>
            </w:r>
            <w:r w:rsidRPr="006443EF">
              <w:rPr>
                <w:rFonts w:ascii="Times New Roman" w:hAnsi="Times New Roman"/>
                <w:i/>
                <w:szCs w:val="26"/>
              </w:rPr>
              <w:t xml:space="preserve"> task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</w:t>
            </w:r>
          </w:p>
          <w:p w:rsidR="00EF798B" w:rsidRPr="006443EF" w:rsidRDefault="00EF798B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Enjoying English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The goal of this section is to practice language in the unit in an enjoyable, meaningful and personalized way.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Filling the chart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Group work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7952B4" w:rsidRPr="006443EF" w:rsidRDefault="007952B4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Writing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The goal of this section is to present and practice writing for a specific topic.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Writing </w:t>
            </w:r>
            <w:r w:rsidRPr="006443EF">
              <w:rPr>
                <w:rFonts w:ascii="Times New Roman" w:hAnsi="Times New Roman"/>
                <w:i/>
                <w:szCs w:val="26"/>
              </w:rPr>
              <w:t xml:space="preserve">about </w:t>
            </w:r>
            <w:r w:rsidR="00EF798B" w:rsidRPr="006443EF">
              <w:rPr>
                <w:rFonts w:ascii="Times New Roman" w:hAnsi="Times New Roman"/>
                <w:i/>
                <w:szCs w:val="26"/>
              </w:rPr>
              <w:lastRenderedPageBreak/>
              <w:t>past events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speak up and exchange information about their </w:t>
            </w:r>
            <w:r w:rsidR="00EF798B" w:rsidRPr="006443EF">
              <w:rPr>
                <w:rFonts w:ascii="Times New Roman" w:hAnsi="Times New Roman"/>
                <w:szCs w:val="26"/>
              </w:rPr>
              <w:t>writing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7952B4" w:rsidRPr="006443EF" w:rsidRDefault="007952B4" w:rsidP="0043625B">
            <w:pPr>
              <w:spacing w:before="120"/>
              <w:rPr>
                <w:sz w:val="26"/>
                <w:lang w:val="vi-VN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2B4" w:rsidRPr="006443EF" w:rsidRDefault="007952B4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lastRenderedPageBreak/>
              <w:t>2</w:t>
            </w:r>
            <w:r w:rsidRPr="006443EF">
              <w:rPr>
                <w:sz w:val="26"/>
              </w:rPr>
              <w:t>5’</w:t>
            </w: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25’</w:t>
            </w: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0A6786" w:rsidRDefault="000A678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60’</w:t>
            </w: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>1</w:t>
            </w:r>
            <w:r w:rsidRPr="006443EF">
              <w:rPr>
                <w:sz w:val="26"/>
              </w:rPr>
              <w:t>5’</w:t>
            </w: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before="48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45’</w:t>
            </w: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45’</w:t>
            </w: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   </w:t>
            </w:r>
            <w:r w:rsidRPr="006443EF">
              <w:rPr>
                <w:sz w:val="26"/>
              </w:rPr>
              <w:t>30’</w:t>
            </w: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55’</w:t>
            </w: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2B4" w:rsidRPr="006443EF" w:rsidRDefault="007952B4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952B4" w:rsidRPr="006443EF" w:rsidRDefault="007952B4" w:rsidP="0043625B">
            <w:pPr>
              <w:pStyle w:val="NoSpacing"/>
              <w:ind w:left="500"/>
              <w:jc w:val="both"/>
              <w:rPr>
                <w:rFonts w:ascii="Times New Roman" w:hAnsi="Times New Roman"/>
                <w:szCs w:val="24"/>
              </w:rPr>
            </w:pPr>
          </w:p>
          <w:p w:rsidR="007952B4" w:rsidRPr="006443EF" w:rsidRDefault="007952B4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T presents new words.</w:t>
            </w:r>
          </w:p>
          <w:p w:rsidR="007952B4" w:rsidRPr="006443EF" w:rsidRDefault="007952B4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do the activity.</w:t>
            </w:r>
          </w:p>
          <w:p w:rsidR="007952B4" w:rsidRPr="006443EF" w:rsidRDefault="007952B4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listen and check their answers.</w:t>
            </w:r>
          </w:p>
          <w:p w:rsidR="007952B4" w:rsidRPr="006443EF" w:rsidRDefault="007952B4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fill in the blank.</w:t>
            </w:r>
          </w:p>
          <w:p w:rsidR="007952B4" w:rsidRPr="006443EF" w:rsidRDefault="007952B4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T conducts feedback.</w:t>
            </w:r>
          </w:p>
          <w:p w:rsidR="007952B4" w:rsidRPr="006443EF" w:rsidRDefault="007952B4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do pair-work.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7952B4" w:rsidRPr="006443EF" w:rsidRDefault="007952B4" w:rsidP="0043625B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-  T focuses students’ attention on the pictures.</w:t>
            </w:r>
          </w:p>
          <w:p w:rsidR="007952B4" w:rsidRPr="006443EF" w:rsidRDefault="007952B4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  -  T asks students about the pictures. </w:t>
            </w:r>
          </w:p>
          <w:p w:rsidR="007952B4" w:rsidRPr="006443EF" w:rsidRDefault="007952B4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T lets students listen to the conversation.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-  T teaches the model conversation: 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- T conducts questions – answers:</w:t>
            </w:r>
          </w:p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   </w:t>
            </w:r>
            <w:r w:rsidRPr="006443EF">
              <w:rPr>
                <w:sz w:val="26"/>
              </w:rPr>
              <w:t>- Sts listen, take notes and practice the conversation ( role-play)</w:t>
            </w:r>
          </w:p>
          <w:p w:rsidR="007952B4" w:rsidRPr="006443EF" w:rsidRDefault="007952B4" w:rsidP="0043625B">
            <w:pPr>
              <w:spacing w:before="24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- T </w:t>
            </w:r>
            <w:r w:rsidRPr="006443EF">
              <w:rPr>
                <w:sz w:val="26"/>
                <w:lang w:val="vi-VN"/>
              </w:rPr>
              <w:t xml:space="preserve">lets students listen to the CD. </w:t>
            </w:r>
          </w:p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 xml:space="preserve">draws the students’ attention on the stressed words. </w:t>
            </w:r>
          </w:p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- Sts practice the conversation.</w:t>
            </w:r>
          </w:p>
          <w:p w:rsidR="007952B4" w:rsidRPr="006443EF" w:rsidRDefault="007952B4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-  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presents the examples.</w:t>
            </w:r>
          </w:p>
          <w:p w:rsidR="007952B4" w:rsidRPr="006443EF" w:rsidRDefault="007952B4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introduces the structures.</w:t>
            </w:r>
          </w:p>
          <w:p w:rsidR="007952B4" w:rsidRPr="006443EF" w:rsidRDefault="007952B4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 </w:t>
            </w:r>
            <w:r w:rsidRPr="006443EF">
              <w:rPr>
                <w:sz w:val="26"/>
                <w:lang w:val="vi-VN"/>
              </w:rPr>
              <w:t>-  T asks sts to do the exercises.</w:t>
            </w:r>
          </w:p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sets time-limit. </w:t>
            </w:r>
          </w:p>
          <w:p w:rsidR="007952B4" w:rsidRPr="006443EF" w:rsidRDefault="007952B4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conducts feedback</w:t>
            </w:r>
            <w:r w:rsidRPr="006443EF">
              <w:rPr>
                <w:sz w:val="26"/>
              </w:rPr>
              <w:t xml:space="preserve"> orally.</w:t>
            </w:r>
          </w:p>
          <w:p w:rsidR="007952B4" w:rsidRPr="006443EF" w:rsidRDefault="007952B4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asks sts to work in pairs and practice the target language.</w:t>
            </w:r>
          </w:p>
          <w:p w:rsidR="007952B4" w:rsidRPr="006443EF" w:rsidRDefault="007952B4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 T asks sts to work in pairs and practice the target language.</w:t>
            </w:r>
          </w:p>
          <w:p w:rsidR="007952B4" w:rsidRPr="006443EF" w:rsidRDefault="007952B4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asks sts to do Workbook. </w:t>
            </w:r>
          </w:p>
          <w:p w:rsidR="007952B4" w:rsidRPr="006443EF" w:rsidRDefault="007952B4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sets time limit.</w:t>
            </w:r>
          </w:p>
          <w:p w:rsidR="007952B4" w:rsidRPr="006443EF" w:rsidRDefault="007952B4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conducts feedback.</w:t>
            </w:r>
          </w:p>
          <w:p w:rsidR="007952B4" w:rsidRPr="006443EF" w:rsidRDefault="007952B4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</w:p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lets sts listen and </w:t>
            </w:r>
            <w:r w:rsidRPr="006443EF">
              <w:rPr>
                <w:sz w:val="26"/>
                <w:lang w:val="vi-VN"/>
              </w:rPr>
              <w:t xml:space="preserve">practice </w:t>
            </w:r>
            <w:r w:rsidRPr="006443EF">
              <w:rPr>
                <w:sz w:val="26"/>
              </w:rPr>
              <w:t xml:space="preserve">the </w:t>
            </w:r>
            <w:r w:rsidRPr="006443EF">
              <w:rPr>
                <w:sz w:val="26"/>
                <w:lang w:val="vi-VN"/>
              </w:rPr>
              <w:t>pronunciation</w:t>
            </w:r>
            <w:r w:rsidRPr="006443EF">
              <w:rPr>
                <w:sz w:val="26"/>
              </w:rPr>
              <w:t xml:space="preserve">. </w:t>
            </w:r>
          </w:p>
          <w:p w:rsidR="007952B4" w:rsidRPr="006443EF" w:rsidRDefault="007952B4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 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presents the examples.</w:t>
            </w:r>
          </w:p>
          <w:p w:rsidR="007952B4" w:rsidRPr="006443EF" w:rsidRDefault="007952B4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introduces the structures.</w:t>
            </w:r>
          </w:p>
          <w:p w:rsidR="007952B4" w:rsidRPr="006443EF" w:rsidRDefault="007952B4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 </w:t>
            </w:r>
            <w:r w:rsidRPr="006443EF">
              <w:rPr>
                <w:sz w:val="26"/>
                <w:lang w:val="vi-VN"/>
              </w:rPr>
              <w:t>-  T asks sts to do the exercises.</w:t>
            </w:r>
          </w:p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sets time-limit. </w:t>
            </w:r>
          </w:p>
          <w:p w:rsidR="007952B4" w:rsidRPr="006443EF" w:rsidRDefault="007952B4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conducts feedback</w:t>
            </w:r>
            <w:r w:rsidRPr="006443EF">
              <w:rPr>
                <w:sz w:val="26"/>
              </w:rPr>
              <w:t xml:space="preserve"> orally.</w:t>
            </w:r>
          </w:p>
          <w:p w:rsidR="007952B4" w:rsidRPr="006443EF" w:rsidRDefault="007952B4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952B4" w:rsidRPr="006443EF" w:rsidRDefault="007952B4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952B4" w:rsidRPr="006443EF" w:rsidRDefault="007952B4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952B4" w:rsidRPr="006443EF" w:rsidRDefault="007952B4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952B4" w:rsidRPr="006443EF" w:rsidRDefault="007952B4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952B4" w:rsidRPr="006443EF" w:rsidRDefault="007952B4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952B4" w:rsidRPr="006443EF" w:rsidRDefault="007952B4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6443EF">
              <w:t xml:space="preserve"> - Students listen to the </w:t>
            </w:r>
            <w:r w:rsidRPr="006443EF">
              <w:rPr>
                <w:lang w:val="vi-VN"/>
              </w:rPr>
              <w:t>CD</w:t>
            </w:r>
            <w:r w:rsidRPr="006443EF">
              <w:t>.</w:t>
            </w:r>
          </w:p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conducts feedback. </w:t>
            </w:r>
          </w:p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-  Sts talk about the reading topic.</w:t>
            </w:r>
          </w:p>
          <w:p w:rsidR="007952B4" w:rsidRPr="006443EF" w:rsidRDefault="007952B4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before="120" w:line="360" w:lineRule="auto"/>
              <w:rPr>
                <w:sz w:val="26"/>
              </w:rPr>
            </w:pPr>
          </w:p>
          <w:p w:rsidR="007952B4" w:rsidRPr="006443EF" w:rsidRDefault="007952B4" w:rsidP="0043625B">
            <w:pPr>
              <w:spacing w:before="120" w:line="360" w:lineRule="auto"/>
              <w:rPr>
                <w:sz w:val="26"/>
              </w:rPr>
            </w:pPr>
          </w:p>
          <w:p w:rsidR="007952B4" w:rsidRPr="006443EF" w:rsidRDefault="007952B4" w:rsidP="0043625B">
            <w:pPr>
              <w:spacing w:before="120" w:line="360" w:lineRule="auto"/>
              <w:rPr>
                <w:sz w:val="26"/>
              </w:rPr>
            </w:pPr>
          </w:p>
          <w:p w:rsidR="007952B4" w:rsidRPr="006443EF" w:rsidRDefault="007952B4" w:rsidP="0043625B">
            <w:pPr>
              <w:spacing w:before="120" w:line="360" w:lineRule="auto"/>
              <w:rPr>
                <w:sz w:val="26"/>
              </w:rPr>
            </w:pPr>
          </w:p>
          <w:p w:rsidR="007952B4" w:rsidRPr="006443EF" w:rsidRDefault="007952B4" w:rsidP="0043625B">
            <w:pPr>
              <w:spacing w:before="120"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>S</w:t>
            </w:r>
            <w:r w:rsidRPr="006443EF">
              <w:rPr>
                <w:sz w:val="26"/>
                <w:lang w:val="vi-VN"/>
              </w:rPr>
              <w:t>t</w:t>
            </w:r>
            <w:r w:rsidRPr="006443EF">
              <w:rPr>
                <w:sz w:val="26"/>
              </w:rPr>
              <w:t>s read the text.</w:t>
            </w:r>
          </w:p>
          <w:p w:rsidR="007952B4" w:rsidRPr="006443EF" w:rsidRDefault="007952B4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- T asks some pre-reading questions.</w:t>
            </w:r>
          </w:p>
          <w:p w:rsidR="007952B4" w:rsidRPr="006443EF" w:rsidRDefault="007952B4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T teaches new words if necessary.</w:t>
            </w:r>
          </w:p>
          <w:p w:rsidR="007952B4" w:rsidRPr="006443EF" w:rsidRDefault="007952B4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T asks comprehensive questions.</w:t>
            </w:r>
          </w:p>
          <w:p w:rsidR="007952B4" w:rsidRPr="006443EF" w:rsidRDefault="007952B4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- Sts read the text silently again and answer the </w:t>
            </w:r>
            <w:r w:rsidRPr="006443EF">
              <w:rPr>
                <w:sz w:val="26"/>
                <w:lang w:val="vi-VN"/>
              </w:rPr>
              <w:t>questions</w:t>
            </w:r>
            <w:r w:rsidRPr="006443EF">
              <w:rPr>
                <w:sz w:val="26"/>
              </w:rPr>
              <w:t xml:space="preserve">. </w:t>
            </w:r>
          </w:p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- Sts </w:t>
            </w:r>
            <w:r w:rsidRPr="006443EF">
              <w:rPr>
                <w:sz w:val="26"/>
              </w:rPr>
              <w:t>do the tasks.</w:t>
            </w:r>
          </w:p>
          <w:p w:rsidR="007952B4" w:rsidRPr="006443EF" w:rsidRDefault="007952B4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</w:p>
          <w:p w:rsidR="007952B4" w:rsidRPr="006443EF" w:rsidRDefault="007952B4" w:rsidP="0043625B">
            <w:pPr>
              <w:spacing w:line="360" w:lineRule="auto"/>
              <w:rPr>
                <w:sz w:val="26"/>
              </w:rPr>
            </w:pP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lang w:val="vi-VN"/>
              </w:rPr>
              <w:t xml:space="preserve">- T </w:t>
            </w:r>
            <w:r w:rsidRPr="006443EF">
              <w:rPr>
                <w:rFonts w:ascii="Times New Roman" w:hAnsi="Times New Roman"/>
                <w:lang w:val="vi-VN"/>
              </w:rPr>
              <w:t>h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as  students fill in the chart with their information.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- T sets group-work.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- T focuses students on the chart and relate them to speaking activity.</w:t>
            </w:r>
          </w:p>
          <w:p w:rsidR="007952B4" w:rsidRPr="006443EF" w:rsidRDefault="007952B4" w:rsidP="0043625B">
            <w:pPr>
              <w:pStyle w:val="NoSpacing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EF798B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</w:rPr>
              <w:t xml:space="preserve">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- T explains students how to write</w:t>
            </w:r>
            <w:r w:rsidRPr="006443EF">
              <w:rPr>
                <w:rFonts w:ascii="Times New Roman" w:hAnsi="Times New Roman"/>
                <w:szCs w:val="26"/>
              </w:rPr>
              <w:t>.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</w:rPr>
              <w:lastRenderedPageBreak/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- T presents some new words.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- </w:t>
            </w:r>
            <w:r w:rsidR="00EF798B" w:rsidRPr="006443EF">
              <w:rPr>
                <w:rFonts w:ascii="Times New Roman" w:hAnsi="Times New Roman"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T asks students to write</w:t>
            </w:r>
            <w:r w:rsidRPr="006443EF">
              <w:rPr>
                <w:rFonts w:ascii="Times New Roman" w:hAnsi="Times New Roman"/>
                <w:szCs w:val="26"/>
              </w:rPr>
              <w:t>.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952B4" w:rsidRPr="006443EF" w:rsidRDefault="007952B4" w:rsidP="0043625B">
            <w:pPr>
              <w:pStyle w:val="NoSpacing"/>
              <w:spacing w:line="360" w:lineRule="auto"/>
              <w:jc w:val="both"/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>-</w:t>
            </w:r>
            <w:r w:rsidRPr="006443EF">
              <w:rPr>
                <w:lang w:val="vi-VN"/>
              </w:rPr>
              <w:t xml:space="preserve"> T asks students </w:t>
            </w:r>
            <w:r w:rsidRPr="006443EF">
              <w:rPr>
                <w:rFonts w:asciiTheme="minorHAnsi" w:hAnsiTheme="minorHAnsi"/>
                <w:lang w:val="vi-VN"/>
              </w:rPr>
              <w:t xml:space="preserve">to </w:t>
            </w:r>
            <w:r w:rsidRPr="006443EF">
              <w:rPr>
                <w:lang w:val="vi-VN"/>
              </w:rPr>
              <w:t xml:space="preserve">speak up and exchange information about their </w:t>
            </w:r>
            <w:r w:rsidRPr="006443EF">
              <w:t>writing.</w:t>
            </w:r>
          </w:p>
        </w:tc>
      </w:tr>
    </w:tbl>
    <w:p w:rsidR="007952B4" w:rsidRPr="006443EF" w:rsidRDefault="007952B4" w:rsidP="007952B4">
      <w:pPr>
        <w:spacing w:line="360" w:lineRule="auto"/>
        <w:rPr>
          <w:sz w:val="26"/>
          <w:lang w:val="vi-VN"/>
        </w:rPr>
      </w:pPr>
    </w:p>
    <w:p w:rsidR="007952B4" w:rsidRPr="006443EF" w:rsidRDefault="007952B4" w:rsidP="007952B4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> </w:t>
      </w:r>
      <w:r w:rsidRPr="006443EF">
        <w:rPr>
          <w:b/>
          <w:bCs/>
          <w:sz w:val="26"/>
          <w:lang w:val="vi-VN"/>
        </w:rPr>
        <w:t>IV. TỔNG KẾT BÀI:</w:t>
      </w:r>
      <w:r w:rsidRPr="006443EF">
        <w:rPr>
          <w:sz w:val="26"/>
          <w:lang w:val="vi-VN"/>
        </w:rPr>
        <w:t xml:space="preserve"> Thời gian: 5 phút</w:t>
      </w:r>
    </w:p>
    <w:p w:rsidR="007952B4" w:rsidRPr="006443EF" w:rsidRDefault="007952B4" w:rsidP="007952B4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7952B4" w:rsidRPr="006443EF" w:rsidRDefault="007952B4" w:rsidP="007952B4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  <w:lang w:val="vi-VN"/>
        </w:rPr>
        <w:t> V. CÂU HỎI VÀ BÀI TẬP CỦNG CỐ:</w:t>
      </w:r>
      <w:r w:rsidRPr="006443EF">
        <w:rPr>
          <w:sz w:val="26"/>
          <w:lang w:val="vi-VN"/>
        </w:rPr>
        <w:t xml:space="preserve"> Thời gian 5 phút. </w:t>
      </w:r>
    </w:p>
    <w:p w:rsidR="007952B4" w:rsidRPr="006443EF" w:rsidRDefault="007952B4" w:rsidP="007952B4">
      <w:pPr>
        <w:spacing w:line="360" w:lineRule="auto"/>
        <w:rPr>
          <w:sz w:val="26"/>
        </w:rPr>
      </w:pPr>
      <w:r w:rsidRPr="006443EF">
        <w:rPr>
          <w:sz w:val="26"/>
          <w:lang w:val="vi-VN"/>
        </w:rPr>
        <w:t xml:space="preserve">      </w:t>
      </w:r>
      <w:r w:rsidRPr="006443EF">
        <w:rPr>
          <w:sz w:val="26"/>
        </w:rPr>
        <w:t>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7952B4" w:rsidRPr="006443EF" w:rsidRDefault="007952B4" w:rsidP="007952B4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7952B4" w:rsidRPr="006443EF" w:rsidRDefault="007952B4" w:rsidP="007952B4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7952B4" w:rsidRPr="006443EF" w:rsidRDefault="007952B4" w:rsidP="007952B4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7952B4" w:rsidRPr="006443EF" w:rsidRDefault="007952B4" w:rsidP="007952B4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7952B4" w:rsidRPr="006443EF" w:rsidRDefault="007952B4" w:rsidP="007952B4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 w:rsidRPr="006443EF">
        <w:rPr>
          <w:i/>
          <w:sz w:val="26"/>
        </w:rPr>
        <w:t>6</w:t>
      </w:r>
    </w:p>
    <w:p w:rsidR="007952B4" w:rsidRPr="006443EF" w:rsidRDefault="007952B4" w:rsidP="007952B4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7952B4" w:rsidRPr="006443EF" w:rsidRDefault="007952B4" w:rsidP="007952B4">
      <w:pPr>
        <w:spacing w:line="360" w:lineRule="auto"/>
        <w:rPr>
          <w:lang w:val="vi-VN"/>
        </w:rPr>
      </w:pPr>
    </w:p>
    <w:p w:rsidR="007952B4" w:rsidRPr="006443EF" w:rsidRDefault="007952B4" w:rsidP="007952B4">
      <w:pPr>
        <w:spacing w:line="360" w:lineRule="auto"/>
        <w:rPr>
          <w:lang w:val="vi-VN"/>
        </w:rPr>
      </w:pPr>
    </w:p>
    <w:p w:rsidR="007952B4" w:rsidRPr="006443EF" w:rsidRDefault="007952B4" w:rsidP="007952B4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0A6786" w:rsidRPr="006443EF" w:rsidRDefault="000A6786" w:rsidP="000A6786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>Nguyễn Thị Minh Quý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Nguyễn Thị Bảo Trân                                          </w:t>
      </w:r>
    </w:p>
    <w:p w:rsidR="0093703E" w:rsidRPr="006443EF" w:rsidRDefault="0093703E" w:rsidP="00C10AC9"/>
    <w:p w:rsidR="0093703E" w:rsidRPr="006443EF" w:rsidRDefault="0093703E" w:rsidP="00C10AC9"/>
    <w:p w:rsidR="00E80779" w:rsidRPr="006443EF" w:rsidRDefault="00E80779" w:rsidP="00E80779"/>
    <w:p w:rsidR="00E80779" w:rsidRPr="006443EF" w:rsidRDefault="00E80779" w:rsidP="00E80779"/>
    <w:p w:rsidR="00296F71" w:rsidRPr="006443EF" w:rsidRDefault="00296F71" w:rsidP="00E80779"/>
    <w:p w:rsidR="00296F71" w:rsidRPr="006443EF" w:rsidRDefault="00296F71" w:rsidP="00E80779"/>
    <w:p w:rsidR="00296F71" w:rsidRPr="006443EF" w:rsidRDefault="00296F71" w:rsidP="00E80779"/>
    <w:p w:rsidR="00296F71" w:rsidRPr="006443EF" w:rsidRDefault="00296F71" w:rsidP="00E80779"/>
    <w:p w:rsidR="00296F71" w:rsidRPr="006443EF" w:rsidRDefault="00296F71" w:rsidP="00E80779"/>
    <w:p w:rsidR="00296F71" w:rsidRDefault="00296F71" w:rsidP="00E80779"/>
    <w:p w:rsidR="000A6786" w:rsidRDefault="000A6786" w:rsidP="00E80779"/>
    <w:p w:rsidR="000A6786" w:rsidRDefault="000A6786" w:rsidP="00E80779"/>
    <w:p w:rsidR="000A6786" w:rsidRDefault="000A6786" w:rsidP="00E80779"/>
    <w:p w:rsidR="000A6786" w:rsidRPr="006443EF" w:rsidRDefault="000A6786" w:rsidP="00E80779"/>
    <w:p w:rsidR="00296F71" w:rsidRPr="006443EF" w:rsidRDefault="00296F71" w:rsidP="00E80779"/>
    <w:p w:rsidR="00296F71" w:rsidRPr="006443EF" w:rsidRDefault="00296F71" w:rsidP="00E80779"/>
    <w:p w:rsidR="00E80779" w:rsidRPr="006443EF" w:rsidRDefault="00E80779" w:rsidP="00E80779">
      <w:pPr>
        <w:rPr>
          <w:lang w:val="vi-VN"/>
        </w:rPr>
      </w:pPr>
    </w:p>
    <w:p w:rsidR="002974F6" w:rsidRPr="006443EF" w:rsidRDefault="002974F6" w:rsidP="002974F6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lastRenderedPageBreak/>
        <w:t xml:space="preserve">Giáo án số: 9                                     Số tiết: 7                      </w:t>
      </w:r>
      <w:r w:rsidR="00593050" w:rsidRPr="006443EF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Tổng số tiết đã dạy: </w:t>
      </w:r>
      <w:r w:rsidR="0043625B" w:rsidRPr="006443EF">
        <w:rPr>
          <w:sz w:val="26"/>
          <w:lang w:val="vi-VN"/>
        </w:rPr>
        <w:t>51</w:t>
      </w:r>
    </w:p>
    <w:p w:rsidR="002974F6" w:rsidRPr="006443EF" w:rsidRDefault="002974F6" w:rsidP="002974F6">
      <w:pPr>
        <w:spacing w:line="360" w:lineRule="auto"/>
        <w:rPr>
          <w:sz w:val="26"/>
        </w:rPr>
      </w:pPr>
      <w:r w:rsidRPr="006443EF">
        <w:rPr>
          <w:sz w:val="26"/>
          <w:lang w:val="vi-VN"/>
        </w:rPr>
        <w:t xml:space="preserve">                                                                                               </w:t>
      </w:r>
      <w:r w:rsidRPr="006443EF">
        <w:rPr>
          <w:sz w:val="26"/>
        </w:rPr>
        <w:t>Thực hiện ngày: 5/</w:t>
      </w:r>
      <w:r w:rsidR="00593050" w:rsidRPr="006443EF">
        <w:rPr>
          <w:sz w:val="26"/>
        </w:rPr>
        <w:t>12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 w:rsidRPr="006443EF">
        <w:rPr>
          <w:sz w:val="26"/>
        </w:rPr>
        <w:t>6</w:t>
      </w:r>
    </w:p>
    <w:p w:rsidR="002974F6" w:rsidRPr="006443EF" w:rsidRDefault="002974F6" w:rsidP="002974F6">
      <w:pPr>
        <w:spacing w:before="120" w:after="120" w:line="360" w:lineRule="auto"/>
        <w:jc w:val="center"/>
        <w:rPr>
          <w:rFonts w:asciiTheme="minorHAnsi" w:hAnsiTheme="minorHAnsi"/>
          <w:sz w:val="36"/>
          <w:szCs w:val="36"/>
        </w:rPr>
      </w:pPr>
      <w:r w:rsidRPr="006443EF">
        <w:rPr>
          <w:rFonts w:ascii="VNI-Times" w:hAnsi="VNI-Times"/>
          <w:b/>
          <w:bCs/>
          <w:sz w:val="36"/>
          <w:szCs w:val="36"/>
        </w:rPr>
        <w:t xml:space="preserve">UNIT 8: </w:t>
      </w:r>
      <w:r w:rsidR="007C5411" w:rsidRPr="006443EF">
        <w:rPr>
          <w:rFonts w:ascii="VNI-Times" w:hAnsi="VNI-Times"/>
          <w:b/>
          <w:bCs/>
          <w:sz w:val="36"/>
          <w:szCs w:val="36"/>
        </w:rPr>
        <w:t>THE BEST PLACE IN THE WORLD!</w:t>
      </w:r>
    </w:p>
    <w:p w:rsidR="002974F6" w:rsidRPr="006443EF" w:rsidRDefault="002974F6" w:rsidP="002974F6">
      <w:pPr>
        <w:spacing w:line="360" w:lineRule="auto"/>
        <w:rPr>
          <w:sz w:val="26"/>
        </w:rPr>
      </w:pP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  <w:r w:rsidRPr="006443EF">
        <w:rPr>
          <w:sz w:val="26"/>
          <w:lang w:val="vi-VN"/>
        </w:rPr>
        <w:t>This unit aims to enhance:</w:t>
      </w:r>
    </w:p>
    <w:p w:rsidR="002974F6" w:rsidRPr="006443EF" w:rsidRDefault="002974F6" w:rsidP="002974F6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Vocabulary</w:t>
      </w:r>
      <w:r w:rsidRPr="006443EF">
        <w:rPr>
          <w:rFonts w:ascii="Times New Roman" w:hAnsi="Times New Roman"/>
          <w:szCs w:val="26"/>
          <w:lang w:val="vi-VN"/>
        </w:rPr>
        <w:t xml:space="preserve">:      </w:t>
      </w:r>
      <w:r w:rsidRPr="006443EF">
        <w:rPr>
          <w:rFonts w:ascii="Times New Roman" w:hAnsi="Times New Roman"/>
          <w:szCs w:val="26"/>
        </w:rPr>
        <w:t>Places to live</w:t>
      </w:r>
    </w:p>
    <w:p w:rsidR="002974F6" w:rsidRPr="006443EF" w:rsidRDefault="002974F6" w:rsidP="002974F6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Conversation</w:t>
      </w:r>
      <w:r w:rsidRPr="006443EF">
        <w:rPr>
          <w:rFonts w:ascii="Times New Roman" w:hAnsi="Times New Roman"/>
          <w:szCs w:val="26"/>
          <w:lang w:val="vi-VN"/>
        </w:rPr>
        <w:t xml:space="preserve">:   </w:t>
      </w:r>
      <w:r w:rsidRPr="006443EF">
        <w:rPr>
          <w:rFonts w:ascii="Times New Roman" w:hAnsi="Times New Roman"/>
          <w:szCs w:val="26"/>
        </w:rPr>
        <w:t>Explaining possiblities</w:t>
      </w:r>
    </w:p>
    <w:p w:rsidR="002974F6" w:rsidRPr="006443EF" w:rsidRDefault="002974F6" w:rsidP="002974F6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Language Practice</w:t>
      </w:r>
      <w:r w:rsidRPr="006443EF">
        <w:rPr>
          <w:rFonts w:ascii="Times New Roman" w:hAnsi="Times New Roman"/>
          <w:szCs w:val="26"/>
          <w:lang w:val="vi-VN"/>
        </w:rPr>
        <w:t xml:space="preserve">: </w:t>
      </w:r>
      <w:r w:rsidRPr="006443EF">
        <w:rPr>
          <w:rFonts w:ascii="Times New Roman" w:hAnsi="Times New Roman"/>
          <w:szCs w:val="26"/>
        </w:rPr>
        <w:t>If clauses with modals</w:t>
      </w:r>
    </w:p>
    <w:p w:rsidR="002974F6" w:rsidRPr="006443EF" w:rsidRDefault="002974F6" w:rsidP="002974F6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Pronunciation</w:t>
      </w:r>
      <w:r w:rsidRPr="006443EF">
        <w:rPr>
          <w:rFonts w:ascii="Times New Roman" w:hAnsi="Times New Roman"/>
          <w:szCs w:val="26"/>
          <w:lang w:val="vi-VN"/>
        </w:rPr>
        <w:t xml:space="preserve">:  </w:t>
      </w:r>
      <w:r w:rsidRPr="006443EF">
        <w:rPr>
          <w:rFonts w:ascii="Times New Roman" w:hAnsi="Times New Roman"/>
          <w:szCs w:val="26"/>
        </w:rPr>
        <w:t>Reduction of if you</w:t>
      </w:r>
    </w:p>
    <w:p w:rsidR="002974F6" w:rsidRPr="006443EF" w:rsidRDefault="002974F6" w:rsidP="002974F6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 w:rsidRPr="006443EF">
        <w:rPr>
          <w:rFonts w:ascii="Times New Roman" w:hAnsi="Times New Roman"/>
          <w:i/>
          <w:szCs w:val="26"/>
          <w:lang w:val="vi-VN"/>
        </w:rPr>
        <w:t>-</w:t>
      </w:r>
      <w:r w:rsidRPr="006443EF">
        <w:rPr>
          <w:rFonts w:ascii="Times New Roman" w:hAnsi="Times New Roman"/>
          <w:b/>
          <w:i/>
          <w:szCs w:val="26"/>
          <w:lang w:val="vi-VN"/>
        </w:rPr>
        <w:t xml:space="preserve"> </w:t>
      </w:r>
      <w:r w:rsidRPr="006443EF">
        <w:rPr>
          <w:rFonts w:ascii="Times New Roman" w:hAnsi="Times New Roman"/>
          <w:b/>
          <w:szCs w:val="26"/>
          <w:lang w:val="vi-VN"/>
        </w:rPr>
        <w:t>Listening</w:t>
      </w:r>
      <w:r w:rsidRPr="006443EF">
        <w:rPr>
          <w:rFonts w:ascii="Times New Roman" w:hAnsi="Times New Roman"/>
          <w:szCs w:val="26"/>
          <w:lang w:val="vi-VN"/>
        </w:rPr>
        <w:t xml:space="preserve">:          Listening to people talking about </w:t>
      </w:r>
      <w:r w:rsidR="001416EA" w:rsidRPr="006443EF">
        <w:rPr>
          <w:rFonts w:ascii="Times New Roman" w:hAnsi="Times New Roman"/>
          <w:szCs w:val="26"/>
        </w:rPr>
        <w:t>places on the map</w:t>
      </w:r>
    </w:p>
    <w:p w:rsidR="002974F6" w:rsidRPr="006443EF" w:rsidRDefault="002974F6" w:rsidP="002974F6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6443EF">
        <w:rPr>
          <w:rFonts w:ascii="Times New Roman" w:hAnsi="Times New Roman"/>
          <w:szCs w:val="26"/>
          <w:lang w:val="vi-VN"/>
        </w:rPr>
        <w:t xml:space="preserve">- </w:t>
      </w:r>
      <w:r w:rsidRPr="006443EF">
        <w:rPr>
          <w:rFonts w:ascii="Times New Roman" w:hAnsi="Times New Roman"/>
          <w:b/>
          <w:szCs w:val="26"/>
          <w:lang w:val="vi-VN"/>
        </w:rPr>
        <w:t>Enjoying English:</w:t>
      </w:r>
      <w:r w:rsidRPr="006443EF">
        <w:rPr>
          <w:rFonts w:ascii="Times New Roman" w:hAnsi="Times New Roman"/>
          <w:szCs w:val="26"/>
          <w:lang w:val="vi-VN"/>
        </w:rPr>
        <w:t xml:space="preserve"> </w:t>
      </w:r>
      <w:r w:rsidRPr="006443EF">
        <w:rPr>
          <w:rFonts w:ascii="Times New Roman" w:hAnsi="Times New Roman"/>
          <w:i/>
          <w:szCs w:val="26"/>
        </w:rPr>
        <w:t>What do you know?</w:t>
      </w:r>
    </w:p>
    <w:p w:rsidR="002974F6" w:rsidRPr="006443EF" w:rsidRDefault="002974F6" w:rsidP="002974F6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Cs w:val="26"/>
        </w:rPr>
      </w:pPr>
      <w:r w:rsidRPr="006443EF">
        <w:rPr>
          <w:rFonts w:ascii="Times New Roman" w:hAnsi="Times New Roman"/>
          <w:b/>
          <w:szCs w:val="26"/>
          <w:lang w:val="vi-VN"/>
        </w:rPr>
        <w:t xml:space="preserve">- Writing:            </w:t>
      </w:r>
      <w:r w:rsidRPr="006443EF">
        <w:rPr>
          <w:rFonts w:ascii="Times New Roman" w:hAnsi="Times New Roman"/>
          <w:szCs w:val="26"/>
          <w:lang w:val="vi-VN"/>
        </w:rPr>
        <w:t xml:space="preserve">Writing </w:t>
      </w:r>
      <w:r w:rsidRPr="006443EF">
        <w:rPr>
          <w:rFonts w:ascii="Times New Roman" w:hAnsi="Times New Roman"/>
          <w:szCs w:val="26"/>
        </w:rPr>
        <w:t>a</w:t>
      </w:r>
      <w:r w:rsidR="001416EA" w:rsidRPr="006443EF">
        <w:rPr>
          <w:rFonts w:ascii="Times New Roman" w:hAnsi="Times New Roman"/>
          <w:szCs w:val="26"/>
        </w:rPr>
        <w:t>n</w:t>
      </w:r>
      <w:r w:rsidRPr="006443EF">
        <w:rPr>
          <w:rFonts w:ascii="Times New Roman" w:hAnsi="Times New Roman"/>
          <w:szCs w:val="26"/>
        </w:rPr>
        <w:t xml:space="preserve"> </w:t>
      </w:r>
      <w:r w:rsidR="001416EA" w:rsidRPr="006443EF">
        <w:rPr>
          <w:rFonts w:ascii="Times New Roman" w:hAnsi="Times New Roman"/>
          <w:szCs w:val="26"/>
        </w:rPr>
        <w:t>email</w:t>
      </w:r>
    </w:p>
    <w:p w:rsidR="002974F6" w:rsidRPr="006443EF" w:rsidRDefault="002974F6" w:rsidP="002974F6">
      <w:pPr>
        <w:pStyle w:val="NoSpacing"/>
        <w:spacing w:before="120"/>
        <w:ind w:left="360"/>
        <w:jc w:val="both"/>
      </w:pPr>
    </w:p>
    <w:p w:rsidR="002974F6" w:rsidRPr="006443EF" w:rsidRDefault="002974F6" w:rsidP="002974F6">
      <w:pPr>
        <w:spacing w:line="360" w:lineRule="auto"/>
        <w:rPr>
          <w:sz w:val="26"/>
        </w:rPr>
      </w:pP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>:   - Students have to prepare &amp; study this lesson carefully.</w:t>
      </w:r>
    </w:p>
    <w:p w:rsidR="002974F6" w:rsidRPr="006443EF" w:rsidRDefault="002974F6" w:rsidP="002974F6">
      <w:pPr>
        <w:spacing w:line="360" w:lineRule="auto"/>
        <w:rPr>
          <w:sz w:val="26"/>
          <w:lang w:val="vi-VN"/>
        </w:rPr>
      </w:pPr>
      <w:r w:rsidRPr="006443EF">
        <w:rPr>
          <w:sz w:val="26"/>
        </w:rPr>
        <w:t xml:space="preserve">                   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>in the Student Book a</w:t>
      </w:r>
      <w:r w:rsidR="00517C24" w:rsidRPr="006443EF">
        <w:rPr>
          <w:sz w:val="26"/>
          <w:lang w:val="vi-VN"/>
        </w:rPr>
        <w:t xml:space="preserve">nd </w:t>
      </w:r>
      <w:r w:rsidR="00517C24" w:rsidRPr="006443EF">
        <w:rPr>
          <w:sz w:val="26"/>
        </w:rPr>
        <w:br/>
        <w:t xml:space="preserve">                       </w:t>
      </w:r>
      <w:r w:rsidR="00517C24" w:rsidRPr="006443EF">
        <w:rPr>
          <w:sz w:val="26"/>
          <w:lang w:val="vi-VN"/>
        </w:rPr>
        <w:t>Workbook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and actively take part in the lessons.</w:t>
      </w:r>
    </w:p>
    <w:p w:rsidR="002974F6" w:rsidRPr="006443EF" w:rsidRDefault="002974F6" w:rsidP="002974F6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               - Teachers should combine the exercises in Student Book and W</w:t>
      </w:r>
      <w:r w:rsidR="00517C24" w:rsidRPr="006443EF">
        <w:rPr>
          <w:sz w:val="26"/>
          <w:lang w:val="vi-VN"/>
        </w:rPr>
        <w:t xml:space="preserve">orkbook </w:t>
      </w:r>
      <w:r w:rsidR="00517C24" w:rsidRPr="006443EF">
        <w:rPr>
          <w:sz w:val="26"/>
        </w:rPr>
        <w:br/>
        <w:t xml:space="preserve">                       </w:t>
      </w:r>
      <w:r w:rsidR="00517C24" w:rsidRPr="006443EF">
        <w:rPr>
          <w:sz w:val="26"/>
          <w:lang w:val="vi-VN"/>
        </w:rPr>
        <w:t xml:space="preserve">to </w:t>
      </w:r>
      <w:r w:rsidRPr="006443EF">
        <w:rPr>
          <w:sz w:val="26"/>
          <w:lang w:val="vi-VN"/>
        </w:rPr>
        <w:t>make sure that students can</w:t>
      </w:r>
      <w:r w:rsidR="00517C24" w:rsidRPr="006443EF">
        <w:rPr>
          <w:sz w:val="26"/>
          <w:lang w:val="vi-VN"/>
        </w:rPr>
        <w:t xml:space="preserve"> understand the target language</w:t>
      </w:r>
      <w:r w:rsidR="00517C24"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completely. </w:t>
      </w:r>
    </w:p>
    <w:p w:rsidR="002974F6" w:rsidRPr="006443EF" w:rsidRDefault="002974F6" w:rsidP="002974F6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2974F6" w:rsidRPr="006443EF" w:rsidRDefault="002974F6" w:rsidP="002974F6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2974F6" w:rsidRPr="006443EF" w:rsidRDefault="002974F6" w:rsidP="002974F6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2974F6" w:rsidRPr="006443EF" w:rsidRDefault="002974F6" w:rsidP="002974F6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2974F6" w:rsidRPr="006443EF" w:rsidRDefault="002974F6" w:rsidP="002974F6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2974F6" w:rsidRPr="006443EF" w:rsidRDefault="002974F6" w:rsidP="002974F6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2974F6" w:rsidRPr="006443EF" w:rsidTr="0043625B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2974F6" w:rsidRPr="006443EF" w:rsidTr="0043625B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2974F6" w:rsidRPr="006443EF" w:rsidRDefault="002974F6" w:rsidP="002974F6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7" w:tgtFrame="_blank" w:history="1">
        <w:r w:rsidRPr="006443EF">
          <w:rPr>
            <w:rStyle w:val="yshortcuts"/>
            <w:b/>
            <w:bCs/>
            <w:sz w:val="26"/>
            <w:lang w:val="fr-FR"/>
          </w:rPr>
          <w:t>III. GI</w:t>
        </w:r>
      </w:hyperlink>
      <w:r w:rsidRPr="006443EF">
        <w:rPr>
          <w:b/>
          <w:bCs/>
          <w:sz w:val="26"/>
          <w:lang w:val="fr-FR"/>
        </w:rPr>
        <w:t>ẢNG BÀI MỚI:</w:t>
      </w:r>
    </w:p>
    <w:p w:rsidR="002974F6" w:rsidRPr="006443EF" w:rsidRDefault="002974F6" w:rsidP="002974F6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</w:t>
      </w:r>
      <w:proofErr w:type="gramStart"/>
      <w:r w:rsidRPr="006443EF">
        <w:rPr>
          <w:sz w:val="26"/>
          <w:lang w:val="fr-FR"/>
        </w:rPr>
        <w:t>amplifier</w:t>
      </w:r>
      <w:proofErr w:type="gramEnd"/>
      <w:r w:rsidRPr="006443EF">
        <w:rPr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2974F6" w:rsidRPr="006443EF" w:rsidTr="0043625B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4F6" w:rsidRPr="006443EF" w:rsidRDefault="002974F6" w:rsidP="0043625B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4F6" w:rsidRPr="006443EF" w:rsidRDefault="002974F6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4F6" w:rsidRPr="006443EF" w:rsidRDefault="002974F6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4F6" w:rsidRPr="006443EF" w:rsidRDefault="002974F6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0A6786" w:rsidRPr="006443EF" w:rsidTr="000A6786">
        <w:trPr>
          <w:trHeight w:val="250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4F6" w:rsidRPr="006443EF" w:rsidRDefault="002974F6" w:rsidP="0043625B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lastRenderedPageBreak/>
              <w:t>1.</w:t>
            </w: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before="480"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 2.</w:t>
            </w: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F600F1" w:rsidP="00F600F1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lastRenderedPageBreak/>
              <w:t xml:space="preserve">  </w:t>
            </w:r>
            <w:r w:rsidR="002974F6" w:rsidRPr="006443EF">
              <w:rPr>
                <w:sz w:val="26"/>
                <w:lang w:val="vi-VN"/>
              </w:rPr>
              <w:t>3.</w:t>
            </w: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4.</w:t>
            </w: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5.</w:t>
            </w: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before="240" w:line="360" w:lineRule="auto"/>
              <w:rPr>
                <w:b/>
                <w:sz w:val="26"/>
              </w:rPr>
            </w:pPr>
          </w:p>
          <w:p w:rsidR="002974F6" w:rsidRPr="006443EF" w:rsidRDefault="002974F6" w:rsidP="0043625B">
            <w:pPr>
              <w:spacing w:before="48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6</w:t>
            </w:r>
            <w:r w:rsidRPr="006443EF">
              <w:rPr>
                <w:sz w:val="26"/>
                <w:lang w:val="vi-VN"/>
              </w:rPr>
              <w:t>.</w:t>
            </w: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7.</w:t>
            </w: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8</w:t>
            </w:r>
            <w:r w:rsidRPr="006443EF">
              <w:rPr>
                <w:sz w:val="26"/>
                <w:lang w:val="vi-VN"/>
              </w:rPr>
              <w:t xml:space="preserve">. </w:t>
            </w: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4F6" w:rsidRPr="006443EF" w:rsidRDefault="002974F6" w:rsidP="0043625B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Vocabulary: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Working with pictures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activity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Matching pictures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Listening and checking your answers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1.</w:t>
            </w:r>
            <w:r w:rsidRPr="006443EF">
              <w:rPr>
                <w:rFonts w:ascii="Times New Roman" w:hAnsi="Times New Roman"/>
                <w:b/>
                <w:szCs w:val="26"/>
              </w:rPr>
              <w:t>4.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Activity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i/>
                <w:szCs w:val="26"/>
              </w:rPr>
              <w:t xml:space="preserve">    Pair work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activity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Conversation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vocabulary and grammar of the unit in a typical conversation.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pictures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    Listening to the model conversation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focus the students’ attention on vocabulary, grammar point, pronunciation and intonation.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.3. Activity 3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Activity</w:t>
            </w:r>
            <w:r w:rsidRPr="006443EF">
              <w:rPr>
                <w:rFonts w:ascii="Times New Roman" w:hAnsi="Times New Roman"/>
                <w:b/>
                <w:szCs w:val="26"/>
              </w:rPr>
              <w:t xml:space="preserve"> 4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</w:rPr>
              <w:t>Practice the conversation</w:t>
            </w:r>
          </w:p>
          <w:p w:rsidR="002974F6" w:rsidRPr="006443EF" w:rsidRDefault="002974F6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2974F6" w:rsidRPr="006443EF" w:rsidRDefault="002974F6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2974F6" w:rsidRPr="006443EF" w:rsidRDefault="002974F6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lastRenderedPageBreak/>
              <w:t>3. Language Practice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grammar: Statements with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be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3.1.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Fill-in-the-blank activity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3.2.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 and 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 </w:t>
            </w:r>
            <w:r w:rsidRPr="006443EF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3.3. Workbook activity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2974F6" w:rsidRPr="006443EF" w:rsidRDefault="002974F6" w:rsidP="0043625B">
            <w:pPr>
              <w:pStyle w:val="NoSpacing"/>
              <w:spacing w:before="360" w:after="24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Pronunciation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the target grammar: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Sentence stress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      Listening activity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4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P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ractice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Listening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The goal of this section is to present and practice listening for specific information and to discuss the listening passages.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2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Activity 2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5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</w:rPr>
              <w:t>Answering questions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6. 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Reading: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The goal of this section is to present and practice reading for specific information and to discuss the reading passage.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Reading and question - answering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    </w:t>
            </w:r>
            <w:r w:rsidRPr="006443EF">
              <w:rPr>
                <w:rFonts w:ascii="Times New Roman" w:hAnsi="Times New Roman"/>
                <w:b/>
                <w:szCs w:val="26"/>
              </w:rPr>
              <w:t>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Reading and </w:t>
            </w:r>
            <w:r w:rsidRPr="006443EF">
              <w:rPr>
                <w:rFonts w:ascii="Times New Roman" w:hAnsi="Times New Roman"/>
                <w:i/>
                <w:szCs w:val="26"/>
              </w:rPr>
              <w:t>matching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 activities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6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6443EF">
              <w:rPr>
                <w:rFonts w:ascii="Times New Roman" w:hAnsi="Times New Roman"/>
                <w:b/>
                <w:szCs w:val="26"/>
              </w:rPr>
              <w:t>3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</w:rPr>
              <w:t>Numbering task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 xml:space="preserve">   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Enjoying English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The goal of this section is to practice language in the unit in an enjoyable, meaningful and personalized way.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Filling the chart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6443EF">
              <w:rPr>
                <w:rFonts w:ascii="Times New Roman" w:hAnsi="Times New Roman"/>
                <w:b/>
                <w:szCs w:val="26"/>
              </w:rPr>
              <w:t>7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Group work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2974F6" w:rsidRPr="006443EF" w:rsidRDefault="002974F6" w:rsidP="0043625B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 Writing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: The goal of this section is to present and practice writing for a specific topic.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 xml:space="preserve">Writing </w:t>
            </w:r>
            <w:r w:rsidRPr="006443EF">
              <w:rPr>
                <w:rFonts w:ascii="Times New Roman" w:hAnsi="Times New Roman"/>
                <w:i/>
                <w:szCs w:val="26"/>
              </w:rPr>
              <w:t>about past events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 </w:t>
            </w:r>
            <w:r w:rsidRPr="006443EF">
              <w:rPr>
                <w:rFonts w:ascii="Times New Roman" w:hAnsi="Times New Roman"/>
                <w:b/>
                <w:szCs w:val="26"/>
              </w:rPr>
              <w:t>8</w:t>
            </w:r>
            <w:r w:rsidRPr="006443EF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speak up and exchange information about their </w:t>
            </w:r>
            <w:r w:rsidRPr="006443EF">
              <w:rPr>
                <w:rFonts w:ascii="Times New Roman" w:hAnsi="Times New Roman"/>
                <w:szCs w:val="26"/>
              </w:rPr>
              <w:t>writing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2974F6" w:rsidRPr="006443EF" w:rsidRDefault="002974F6" w:rsidP="0043625B">
            <w:pPr>
              <w:spacing w:before="120"/>
              <w:rPr>
                <w:sz w:val="26"/>
                <w:lang w:val="vi-VN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4F6" w:rsidRPr="006443EF" w:rsidRDefault="002974F6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lastRenderedPageBreak/>
              <w:t>2</w:t>
            </w:r>
            <w:r w:rsidRPr="006443EF">
              <w:rPr>
                <w:sz w:val="26"/>
              </w:rPr>
              <w:t>5’</w:t>
            </w: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25’</w:t>
            </w: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60’</w:t>
            </w: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0A6786" w:rsidRPr="006443EF" w:rsidRDefault="000A678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>1</w:t>
            </w:r>
            <w:r w:rsidRPr="006443EF">
              <w:rPr>
                <w:sz w:val="26"/>
              </w:rPr>
              <w:t>5’</w:t>
            </w: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before="48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45’</w:t>
            </w: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45’</w:t>
            </w: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   </w:t>
            </w:r>
            <w:r w:rsidRPr="006443EF">
              <w:rPr>
                <w:sz w:val="26"/>
              </w:rPr>
              <w:t>30’</w:t>
            </w: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55’</w:t>
            </w: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4F6" w:rsidRPr="006443EF" w:rsidRDefault="002974F6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2974F6" w:rsidRPr="006443EF" w:rsidRDefault="002974F6" w:rsidP="0043625B">
            <w:pPr>
              <w:pStyle w:val="NoSpacing"/>
              <w:ind w:left="500"/>
              <w:jc w:val="both"/>
              <w:rPr>
                <w:rFonts w:ascii="Times New Roman" w:hAnsi="Times New Roman"/>
                <w:szCs w:val="24"/>
              </w:rPr>
            </w:pPr>
          </w:p>
          <w:p w:rsidR="002974F6" w:rsidRPr="006443EF" w:rsidRDefault="002974F6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T presents new words.</w:t>
            </w:r>
          </w:p>
          <w:p w:rsidR="002974F6" w:rsidRPr="006443EF" w:rsidRDefault="002974F6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do the activity.</w:t>
            </w:r>
          </w:p>
          <w:p w:rsidR="002974F6" w:rsidRPr="006443EF" w:rsidRDefault="002974F6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listen and check their answers.</w:t>
            </w:r>
          </w:p>
          <w:p w:rsidR="002974F6" w:rsidRPr="006443EF" w:rsidRDefault="002974F6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fill in the blank.</w:t>
            </w:r>
          </w:p>
          <w:p w:rsidR="002974F6" w:rsidRPr="006443EF" w:rsidRDefault="002974F6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T conducts feedback.</w:t>
            </w:r>
          </w:p>
          <w:p w:rsidR="002974F6" w:rsidRPr="006443EF" w:rsidRDefault="002974F6" w:rsidP="0043625B">
            <w:pPr>
              <w:pStyle w:val="NoSpacing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443EF">
              <w:rPr>
                <w:rFonts w:ascii="Times New Roman" w:hAnsi="Times New Roman"/>
                <w:szCs w:val="24"/>
              </w:rPr>
              <w:t>Sts do pair-work.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2974F6" w:rsidRPr="006443EF" w:rsidRDefault="002974F6" w:rsidP="0043625B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-  T focuses students’ attention on the pictures.</w:t>
            </w:r>
          </w:p>
          <w:p w:rsidR="002974F6" w:rsidRPr="006443EF" w:rsidRDefault="002974F6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  -  T asks students about the pictures. </w:t>
            </w:r>
          </w:p>
          <w:p w:rsidR="002974F6" w:rsidRPr="006443EF" w:rsidRDefault="002974F6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T lets students listen to the conversation.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-  T teaches the model conversation: 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 - T conducts questions – answers:</w:t>
            </w:r>
          </w:p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   </w:t>
            </w:r>
            <w:r w:rsidRPr="006443EF">
              <w:rPr>
                <w:sz w:val="26"/>
              </w:rPr>
              <w:t>- Sts listen, take notes and practice the conversation ( role-play)</w:t>
            </w:r>
          </w:p>
          <w:p w:rsidR="002974F6" w:rsidRPr="006443EF" w:rsidRDefault="002974F6" w:rsidP="0043625B">
            <w:pPr>
              <w:spacing w:before="24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- T </w:t>
            </w:r>
            <w:r w:rsidRPr="006443EF">
              <w:rPr>
                <w:sz w:val="26"/>
                <w:lang w:val="vi-VN"/>
              </w:rPr>
              <w:t xml:space="preserve">lets students listen to the CD. </w:t>
            </w:r>
          </w:p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 xml:space="preserve">draws the students’ attention on the stressed words. </w:t>
            </w:r>
          </w:p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- Sts practice the conversation.</w:t>
            </w:r>
          </w:p>
          <w:p w:rsidR="002974F6" w:rsidRPr="006443EF" w:rsidRDefault="002974F6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-  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presents the examples.</w:t>
            </w:r>
          </w:p>
          <w:p w:rsidR="002974F6" w:rsidRPr="006443EF" w:rsidRDefault="002974F6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introduces the structures.</w:t>
            </w:r>
          </w:p>
          <w:p w:rsidR="002974F6" w:rsidRPr="006443EF" w:rsidRDefault="002974F6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 </w:t>
            </w:r>
            <w:r w:rsidRPr="006443EF">
              <w:rPr>
                <w:sz w:val="26"/>
                <w:lang w:val="vi-VN"/>
              </w:rPr>
              <w:t>-  T asks sts to do the exercises.</w:t>
            </w:r>
          </w:p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sets time-limit. </w:t>
            </w:r>
          </w:p>
          <w:p w:rsidR="002974F6" w:rsidRPr="006443EF" w:rsidRDefault="002974F6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conducts feedback</w:t>
            </w:r>
            <w:r w:rsidRPr="006443EF">
              <w:rPr>
                <w:sz w:val="26"/>
              </w:rPr>
              <w:t xml:space="preserve"> orally.</w:t>
            </w:r>
          </w:p>
          <w:p w:rsidR="002974F6" w:rsidRPr="006443EF" w:rsidRDefault="002974F6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asks sts to work in pairs and practice the target language.</w:t>
            </w:r>
          </w:p>
          <w:p w:rsidR="002974F6" w:rsidRPr="006443EF" w:rsidRDefault="002974F6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 T asks sts to work in pairs and practice the target language.</w:t>
            </w:r>
          </w:p>
          <w:p w:rsidR="002974F6" w:rsidRPr="006443EF" w:rsidRDefault="002974F6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asks sts to do Workbook. </w:t>
            </w:r>
          </w:p>
          <w:p w:rsidR="002974F6" w:rsidRPr="006443EF" w:rsidRDefault="002974F6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sets time limit.</w:t>
            </w:r>
          </w:p>
          <w:p w:rsidR="002974F6" w:rsidRPr="006443EF" w:rsidRDefault="002974F6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conducts feedback.</w:t>
            </w:r>
          </w:p>
          <w:p w:rsidR="002974F6" w:rsidRPr="006443EF" w:rsidRDefault="002974F6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</w:p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lets sts listen and </w:t>
            </w:r>
            <w:r w:rsidRPr="006443EF">
              <w:rPr>
                <w:sz w:val="26"/>
                <w:lang w:val="vi-VN"/>
              </w:rPr>
              <w:t xml:space="preserve">practice </w:t>
            </w:r>
            <w:r w:rsidRPr="006443EF">
              <w:rPr>
                <w:sz w:val="26"/>
              </w:rPr>
              <w:t xml:space="preserve">the </w:t>
            </w:r>
            <w:r w:rsidRPr="006443EF">
              <w:rPr>
                <w:sz w:val="26"/>
                <w:lang w:val="vi-VN"/>
              </w:rPr>
              <w:t>pronunciation</w:t>
            </w:r>
            <w:r w:rsidRPr="006443EF">
              <w:rPr>
                <w:sz w:val="26"/>
              </w:rPr>
              <w:t xml:space="preserve">. </w:t>
            </w:r>
          </w:p>
          <w:p w:rsidR="002974F6" w:rsidRPr="006443EF" w:rsidRDefault="002974F6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 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presents the examples.</w:t>
            </w:r>
          </w:p>
          <w:p w:rsidR="002974F6" w:rsidRPr="006443EF" w:rsidRDefault="002974F6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-  T introduces the structures.</w:t>
            </w:r>
          </w:p>
          <w:p w:rsidR="002974F6" w:rsidRPr="006443EF" w:rsidRDefault="002974F6" w:rsidP="0043625B">
            <w:pPr>
              <w:spacing w:before="120"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 </w:t>
            </w:r>
            <w:r w:rsidRPr="006443EF">
              <w:rPr>
                <w:sz w:val="26"/>
                <w:lang w:val="vi-VN"/>
              </w:rPr>
              <w:t>-  T asks sts to do the exercises.</w:t>
            </w:r>
          </w:p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sets time-limit. </w:t>
            </w:r>
          </w:p>
          <w:p w:rsidR="002974F6" w:rsidRPr="006443EF" w:rsidRDefault="002974F6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</w:t>
            </w:r>
            <w:r w:rsidRPr="006443EF">
              <w:rPr>
                <w:sz w:val="26"/>
                <w:lang w:val="vi-VN"/>
              </w:rPr>
              <w:t>conducts feedback</w:t>
            </w:r>
            <w:r w:rsidRPr="006443EF">
              <w:rPr>
                <w:sz w:val="26"/>
              </w:rPr>
              <w:t xml:space="preserve"> orally.</w:t>
            </w:r>
          </w:p>
          <w:p w:rsidR="002974F6" w:rsidRPr="006443EF" w:rsidRDefault="002974F6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2974F6" w:rsidRPr="006443EF" w:rsidRDefault="002974F6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2974F6" w:rsidRPr="006443EF" w:rsidRDefault="002974F6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2974F6" w:rsidRPr="006443EF" w:rsidRDefault="002974F6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2974F6" w:rsidRPr="006443EF" w:rsidRDefault="002974F6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2974F6" w:rsidRPr="006443EF" w:rsidRDefault="002974F6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2974F6" w:rsidRPr="006443EF" w:rsidRDefault="002974F6" w:rsidP="0043625B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6443EF">
              <w:t xml:space="preserve"> - Students listen to the </w:t>
            </w:r>
            <w:r w:rsidRPr="006443EF">
              <w:rPr>
                <w:lang w:val="vi-VN"/>
              </w:rPr>
              <w:t>CD</w:t>
            </w:r>
            <w:r w:rsidRPr="006443EF">
              <w:t>.</w:t>
            </w:r>
          </w:p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 xml:space="preserve">T conducts feedback. </w:t>
            </w:r>
          </w:p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-  Sts talk about the reading topic.</w:t>
            </w:r>
          </w:p>
          <w:p w:rsidR="002974F6" w:rsidRPr="006443EF" w:rsidRDefault="002974F6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before="120" w:line="360" w:lineRule="auto"/>
              <w:rPr>
                <w:sz w:val="26"/>
              </w:rPr>
            </w:pPr>
          </w:p>
          <w:p w:rsidR="002974F6" w:rsidRPr="006443EF" w:rsidRDefault="002974F6" w:rsidP="0043625B">
            <w:pPr>
              <w:spacing w:before="120" w:line="360" w:lineRule="auto"/>
              <w:rPr>
                <w:sz w:val="26"/>
              </w:rPr>
            </w:pPr>
          </w:p>
          <w:p w:rsidR="002974F6" w:rsidRPr="006443EF" w:rsidRDefault="002974F6" w:rsidP="0043625B">
            <w:pPr>
              <w:spacing w:before="120" w:line="360" w:lineRule="auto"/>
              <w:rPr>
                <w:sz w:val="26"/>
              </w:rPr>
            </w:pPr>
          </w:p>
          <w:p w:rsidR="002974F6" w:rsidRPr="006443EF" w:rsidRDefault="002974F6" w:rsidP="0043625B">
            <w:pPr>
              <w:spacing w:before="120" w:line="360" w:lineRule="auto"/>
              <w:rPr>
                <w:sz w:val="26"/>
              </w:rPr>
            </w:pPr>
          </w:p>
          <w:p w:rsidR="002974F6" w:rsidRPr="006443EF" w:rsidRDefault="002974F6" w:rsidP="0043625B">
            <w:pPr>
              <w:spacing w:before="120" w:line="360" w:lineRule="auto"/>
              <w:rPr>
                <w:sz w:val="26"/>
              </w:rPr>
            </w:pPr>
            <w:r w:rsidRPr="006443EF">
              <w:rPr>
                <w:sz w:val="26"/>
              </w:rPr>
              <w:t xml:space="preserve">- </w:t>
            </w:r>
            <w:r w:rsidRPr="006443EF">
              <w:rPr>
                <w:sz w:val="26"/>
                <w:lang w:val="vi-VN"/>
              </w:rPr>
              <w:t xml:space="preserve"> </w:t>
            </w:r>
            <w:r w:rsidRPr="006443EF">
              <w:rPr>
                <w:sz w:val="26"/>
              </w:rPr>
              <w:t>S</w:t>
            </w:r>
            <w:r w:rsidRPr="006443EF">
              <w:rPr>
                <w:sz w:val="26"/>
                <w:lang w:val="vi-VN"/>
              </w:rPr>
              <w:t>t</w:t>
            </w:r>
            <w:r w:rsidRPr="006443EF">
              <w:rPr>
                <w:sz w:val="26"/>
              </w:rPr>
              <w:t>s read the text.</w:t>
            </w:r>
          </w:p>
          <w:p w:rsidR="002974F6" w:rsidRPr="006443EF" w:rsidRDefault="002974F6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>- T asks some pre-reading questions.</w:t>
            </w:r>
          </w:p>
          <w:p w:rsidR="002974F6" w:rsidRPr="006443EF" w:rsidRDefault="002974F6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T teaches new words if necessary.</w:t>
            </w:r>
          </w:p>
          <w:p w:rsidR="002974F6" w:rsidRPr="006443EF" w:rsidRDefault="002974F6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  <w:lang w:val="vi-VN"/>
              </w:rPr>
              <w:t>- T asks comprehensive questions.</w:t>
            </w:r>
          </w:p>
          <w:p w:rsidR="002974F6" w:rsidRPr="006443EF" w:rsidRDefault="002974F6" w:rsidP="0043625B">
            <w:pPr>
              <w:spacing w:line="360" w:lineRule="auto"/>
              <w:rPr>
                <w:sz w:val="26"/>
                <w:lang w:val="vi-VN"/>
              </w:rPr>
            </w:pPr>
            <w:r w:rsidRPr="006443EF">
              <w:rPr>
                <w:sz w:val="26"/>
              </w:rPr>
              <w:t xml:space="preserve">- Sts read the text silently again and answer the </w:t>
            </w:r>
            <w:r w:rsidRPr="006443EF">
              <w:rPr>
                <w:sz w:val="26"/>
                <w:lang w:val="vi-VN"/>
              </w:rPr>
              <w:t>questions</w:t>
            </w:r>
            <w:r w:rsidRPr="006443EF">
              <w:rPr>
                <w:sz w:val="26"/>
              </w:rPr>
              <w:t xml:space="preserve">. </w:t>
            </w:r>
          </w:p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  <w:lang w:val="vi-VN"/>
              </w:rPr>
              <w:t xml:space="preserve">- Sts </w:t>
            </w:r>
            <w:r w:rsidRPr="006443EF">
              <w:rPr>
                <w:sz w:val="26"/>
              </w:rPr>
              <w:t>do the tasks.</w:t>
            </w:r>
          </w:p>
          <w:p w:rsidR="002974F6" w:rsidRPr="006443EF" w:rsidRDefault="002974F6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rPr>
                <w:sz w:val="26"/>
                <w:lang w:val="vi-VN"/>
              </w:rPr>
            </w:pPr>
          </w:p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</w:p>
          <w:p w:rsidR="002974F6" w:rsidRPr="006443EF" w:rsidRDefault="002974F6" w:rsidP="0043625B">
            <w:pPr>
              <w:spacing w:line="360" w:lineRule="auto"/>
              <w:rPr>
                <w:sz w:val="26"/>
              </w:rPr>
            </w:pP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lang w:val="vi-VN"/>
              </w:rPr>
              <w:t xml:space="preserve">- T </w:t>
            </w:r>
            <w:r w:rsidRPr="006443EF">
              <w:rPr>
                <w:rFonts w:ascii="Times New Roman" w:hAnsi="Times New Roman"/>
                <w:lang w:val="vi-VN"/>
              </w:rPr>
              <w:t>h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as  students fill in the chart with their information.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- T sets group-work.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- T focuses students on the chart and relate them to speaking activity.</w:t>
            </w:r>
          </w:p>
          <w:p w:rsidR="002974F6" w:rsidRPr="006443EF" w:rsidRDefault="002974F6" w:rsidP="0043625B">
            <w:pPr>
              <w:pStyle w:val="NoSpacing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</w:rPr>
              <w:t xml:space="preserve">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 - T explains students how to write</w:t>
            </w:r>
            <w:r w:rsidRPr="006443EF">
              <w:rPr>
                <w:rFonts w:ascii="Times New Roman" w:hAnsi="Times New Roman"/>
                <w:szCs w:val="26"/>
              </w:rPr>
              <w:t>.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6443EF">
              <w:rPr>
                <w:rFonts w:ascii="Times New Roman" w:hAnsi="Times New Roman"/>
                <w:szCs w:val="26"/>
              </w:rPr>
              <w:lastRenderedPageBreak/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- T presents some new words.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- </w:t>
            </w:r>
            <w:r w:rsidRPr="006443EF">
              <w:rPr>
                <w:rFonts w:ascii="Times New Roman" w:hAnsi="Times New Roman"/>
                <w:szCs w:val="26"/>
              </w:rPr>
              <w:t xml:space="preserve"> 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>T asks students to write</w:t>
            </w:r>
            <w:r w:rsidRPr="006443EF">
              <w:rPr>
                <w:rFonts w:ascii="Times New Roman" w:hAnsi="Times New Roman"/>
                <w:szCs w:val="26"/>
              </w:rPr>
              <w:t>.</w:t>
            </w:r>
            <w:r w:rsidRPr="006443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2974F6" w:rsidRPr="006443EF" w:rsidRDefault="002974F6" w:rsidP="0043625B">
            <w:pPr>
              <w:pStyle w:val="NoSpacing"/>
              <w:spacing w:line="360" w:lineRule="auto"/>
              <w:jc w:val="both"/>
            </w:pPr>
            <w:r w:rsidRPr="006443EF">
              <w:rPr>
                <w:rFonts w:ascii="Times New Roman" w:hAnsi="Times New Roman"/>
                <w:szCs w:val="24"/>
                <w:lang w:val="vi-VN"/>
              </w:rPr>
              <w:t>-</w:t>
            </w:r>
            <w:r w:rsidRPr="006443EF">
              <w:rPr>
                <w:lang w:val="vi-VN"/>
              </w:rPr>
              <w:t xml:space="preserve"> T asks students </w:t>
            </w:r>
            <w:r w:rsidRPr="006443EF">
              <w:rPr>
                <w:rFonts w:asciiTheme="minorHAnsi" w:hAnsiTheme="minorHAnsi"/>
                <w:lang w:val="vi-VN"/>
              </w:rPr>
              <w:t xml:space="preserve">to </w:t>
            </w:r>
            <w:r w:rsidRPr="006443EF">
              <w:rPr>
                <w:lang w:val="vi-VN"/>
              </w:rPr>
              <w:t xml:space="preserve">speak up and exchange information about their </w:t>
            </w:r>
            <w:r w:rsidRPr="006443EF">
              <w:t>writing.</w:t>
            </w:r>
          </w:p>
        </w:tc>
      </w:tr>
    </w:tbl>
    <w:p w:rsidR="002974F6" w:rsidRPr="006443EF" w:rsidRDefault="002974F6" w:rsidP="002974F6">
      <w:pPr>
        <w:spacing w:line="360" w:lineRule="auto"/>
        <w:rPr>
          <w:sz w:val="26"/>
          <w:lang w:val="vi-VN"/>
        </w:rPr>
      </w:pPr>
    </w:p>
    <w:p w:rsidR="002974F6" w:rsidRPr="006443EF" w:rsidRDefault="002974F6" w:rsidP="002974F6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> </w:t>
      </w:r>
      <w:r w:rsidRPr="006443EF">
        <w:rPr>
          <w:b/>
          <w:bCs/>
          <w:sz w:val="26"/>
          <w:lang w:val="vi-VN"/>
        </w:rPr>
        <w:t>IV. TỔNG KẾT BÀI:</w:t>
      </w:r>
      <w:r w:rsidRPr="006443EF">
        <w:rPr>
          <w:sz w:val="26"/>
          <w:lang w:val="vi-VN"/>
        </w:rPr>
        <w:t xml:space="preserve"> Thời gian: 5 phút</w:t>
      </w:r>
    </w:p>
    <w:p w:rsidR="002974F6" w:rsidRPr="006443EF" w:rsidRDefault="002974F6" w:rsidP="002974F6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2974F6" w:rsidRPr="006443EF" w:rsidRDefault="002974F6" w:rsidP="002974F6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  <w:lang w:val="vi-VN"/>
        </w:rPr>
        <w:t> V. CÂU HỎI VÀ BÀI TẬP CỦNG CỐ:</w:t>
      </w:r>
      <w:r w:rsidRPr="006443EF">
        <w:rPr>
          <w:sz w:val="26"/>
          <w:lang w:val="vi-VN"/>
        </w:rPr>
        <w:t xml:space="preserve"> Thời gian 5 phút. </w:t>
      </w:r>
    </w:p>
    <w:p w:rsidR="002974F6" w:rsidRPr="006443EF" w:rsidRDefault="002974F6" w:rsidP="002974F6">
      <w:pPr>
        <w:spacing w:line="360" w:lineRule="auto"/>
        <w:rPr>
          <w:sz w:val="26"/>
        </w:rPr>
      </w:pPr>
      <w:r w:rsidRPr="006443EF">
        <w:rPr>
          <w:sz w:val="26"/>
          <w:lang w:val="vi-VN"/>
        </w:rPr>
        <w:t xml:space="preserve">      </w:t>
      </w:r>
      <w:r w:rsidRPr="006443EF">
        <w:rPr>
          <w:sz w:val="26"/>
        </w:rPr>
        <w:t>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2974F6" w:rsidRPr="006443EF" w:rsidRDefault="002974F6" w:rsidP="002974F6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2974F6" w:rsidRPr="006443EF" w:rsidRDefault="002974F6" w:rsidP="002974F6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2974F6" w:rsidRPr="006443EF" w:rsidRDefault="002974F6" w:rsidP="002974F6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2974F6" w:rsidRPr="006443EF" w:rsidRDefault="002974F6" w:rsidP="002974F6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2974F6" w:rsidRPr="006443EF" w:rsidRDefault="002974F6" w:rsidP="002974F6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 w:rsidRPr="006443EF">
        <w:rPr>
          <w:i/>
          <w:sz w:val="26"/>
        </w:rPr>
        <w:t>6</w:t>
      </w:r>
    </w:p>
    <w:p w:rsidR="002974F6" w:rsidRPr="006443EF" w:rsidRDefault="002974F6" w:rsidP="002974F6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2974F6" w:rsidRPr="006443EF" w:rsidRDefault="002974F6" w:rsidP="002974F6">
      <w:pPr>
        <w:spacing w:line="360" w:lineRule="auto"/>
        <w:rPr>
          <w:lang w:val="vi-VN"/>
        </w:rPr>
      </w:pPr>
    </w:p>
    <w:p w:rsidR="002974F6" w:rsidRPr="006443EF" w:rsidRDefault="002974F6" w:rsidP="002974F6">
      <w:pPr>
        <w:spacing w:line="360" w:lineRule="auto"/>
        <w:rPr>
          <w:lang w:val="vi-VN"/>
        </w:rPr>
      </w:pPr>
    </w:p>
    <w:p w:rsidR="002974F6" w:rsidRPr="006443EF" w:rsidRDefault="002974F6" w:rsidP="002974F6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0A6786" w:rsidRPr="006443EF" w:rsidRDefault="000A6786" w:rsidP="000A6786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>Nguyễn Thị Minh Quý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Nguyễn Thị Bảo Trân                                          </w:t>
      </w:r>
    </w:p>
    <w:p w:rsidR="002974F6" w:rsidRPr="006443EF" w:rsidRDefault="002974F6" w:rsidP="002974F6">
      <w:bookmarkStart w:id="0" w:name="_GoBack"/>
      <w:bookmarkEnd w:id="0"/>
    </w:p>
    <w:p w:rsidR="00E80779" w:rsidRPr="006443EF" w:rsidRDefault="00E80779" w:rsidP="00E80779"/>
    <w:p w:rsidR="00E80779" w:rsidRPr="006443EF" w:rsidRDefault="00E80779" w:rsidP="00E80779">
      <w:pPr>
        <w:rPr>
          <w:lang w:val="vi-VN"/>
        </w:rPr>
      </w:pPr>
    </w:p>
    <w:p w:rsidR="00E80779" w:rsidRPr="006443EF" w:rsidRDefault="00E80779" w:rsidP="00E80779">
      <w:pPr>
        <w:rPr>
          <w:lang w:val="vi-VN"/>
        </w:rPr>
      </w:pPr>
    </w:p>
    <w:p w:rsidR="00E80779" w:rsidRPr="006443EF" w:rsidRDefault="00E80779" w:rsidP="00E80779">
      <w:pPr>
        <w:rPr>
          <w:lang w:val="vi-VN"/>
        </w:rPr>
      </w:pPr>
    </w:p>
    <w:p w:rsidR="00E80779" w:rsidRPr="006443EF" w:rsidRDefault="00E80779" w:rsidP="00C10AC9"/>
    <w:p w:rsidR="00C10AC9" w:rsidRPr="006443EF" w:rsidRDefault="00C10AC9" w:rsidP="00C10AC9">
      <w:pPr>
        <w:rPr>
          <w:lang w:val="vi-VN"/>
        </w:rPr>
      </w:pPr>
    </w:p>
    <w:p w:rsidR="00C10AC9" w:rsidRPr="006443EF" w:rsidRDefault="00C10AC9" w:rsidP="006A6E8A">
      <w:pPr>
        <w:spacing w:line="360" w:lineRule="auto"/>
      </w:pPr>
    </w:p>
    <w:p w:rsidR="006A6E8A" w:rsidRPr="006443EF" w:rsidRDefault="006A6E8A" w:rsidP="006A6E8A">
      <w:pPr>
        <w:spacing w:line="360" w:lineRule="auto"/>
        <w:rPr>
          <w:lang w:val="vi-VN"/>
        </w:rPr>
      </w:pPr>
    </w:p>
    <w:p w:rsidR="006A6E8A" w:rsidRPr="006443EF" w:rsidRDefault="006A6E8A" w:rsidP="006A6E8A">
      <w:pPr>
        <w:spacing w:line="360" w:lineRule="auto"/>
        <w:rPr>
          <w:lang w:val="vi-VN"/>
        </w:rPr>
      </w:pPr>
    </w:p>
    <w:p w:rsidR="006A6E8A" w:rsidRPr="006443EF" w:rsidRDefault="006A6E8A" w:rsidP="006A6E8A">
      <w:pPr>
        <w:rPr>
          <w:lang w:val="vi-VN"/>
        </w:rPr>
      </w:pPr>
    </w:p>
    <w:p w:rsidR="006A6E8A" w:rsidRPr="006443EF" w:rsidRDefault="006A6E8A" w:rsidP="006A6E8A"/>
    <w:p w:rsidR="00A259BB" w:rsidRPr="006443EF" w:rsidRDefault="00A259BB" w:rsidP="00714BA0"/>
    <w:p w:rsidR="00A259BB" w:rsidRPr="006443EF" w:rsidRDefault="00A259BB" w:rsidP="00714BA0"/>
    <w:p w:rsidR="00A259BB" w:rsidRPr="006443EF" w:rsidRDefault="00A259BB" w:rsidP="00714BA0"/>
    <w:p w:rsidR="00AA7358" w:rsidRPr="006443EF" w:rsidRDefault="00AA7358" w:rsidP="00714BA0"/>
    <w:p w:rsidR="00714BA0" w:rsidRPr="006443EF" w:rsidRDefault="00714BA0" w:rsidP="00714BA0"/>
    <w:sectPr w:rsidR="00714BA0" w:rsidRPr="006443EF" w:rsidSect="00517C24">
      <w:footerReference w:type="default" r:id="rId18"/>
      <w:pgSz w:w="11906" w:h="16838"/>
      <w:pgMar w:top="810" w:right="926" w:bottom="99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160" w:rsidRDefault="00DC2160" w:rsidP="00BC56D9">
      <w:r>
        <w:separator/>
      </w:r>
    </w:p>
  </w:endnote>
  <w:endnote w:type="continuationSeparator" w:id="0">
    <w:p w:rsidR="00DC2160" w:rsidRDefault="00DC2160" w:rsidP="00BC5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3817386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43625B" w:rsidRDefault="0043625B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6786">
          <w:rPr>
            <w:noProof/>
          </w:rPr>
          <w:t>46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43625B" w:rsidRDefault="0043625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160" w:rsidRDefault="00DC2160" w:rsidP="00BC56D9">
      <w:r>
        <w:separator/>
      </w:r>
    </w:p>
  </w:footnote>
  <w:footnote w:type="continuationSeparator" w:id="0">
    <w:p w:rsidR="00DC2160" w:rsidRDefault="00DC2160" w:rsidP="00BC56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5pt;height:10pt" o:bullet="t">
        <v:imagedata r:id="rId1" o:title="BD21300_"/>
      </v:shape>
    </w:pict>
  </w:numPicBullet>
  <w:abstractNum w:abstractNumId="0">
    <w:nsid w:val="00100F4A"/>
    <w:multiLevelType w:val="hybridMultilevel"/>
    <w:tmpl w:val="2A3E13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B06DBA"/>
    <w:multiLevelType w:val="hybridMultilevel"/>
    <w:tmpl w:val="09765EAA"/>
    <w:lvl w:ilvl="0" w:tplc="93361D8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178F0F11"/>
    <w:multiLevelType w:val="hybridMultilevel"/>
    <w:tmpl w:val="A7C00A1A"/>
    <w:lvl w:ilvl="0" w:tplc="33CED1B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6568B052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205DE2"/>
    <w:multiLevelType w:val="hybridMultilevel"/>
    <w:tmpl w:val="CAE0806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1B1C28"/>
    <w:multiLevelType w:val="hybridMultilevel"/>
    <w:tmpl w:val="99A00DA8"/>
    <w:lvl w:ilvl="0" w:tplc="6082EC5E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8BE4A2D"/>
    <w:multiLevelType w:val="hybridMultilevel"/>
    <w:tmpl w:val="CDEEAC7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9B82DD6"/>
    <w:multiLevelType w:val="hybridMultilevel"/>
    <w:tmpl w:val="04B878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B85C4A">
      <w:start w:val="3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FF1D0D"/>
    <w:multiLevelType w:val="multilevel"/>
    <w:tmpl w:val="7794D5A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  <w:i w:val="0"/>
      </w:rPr>
    </w:lvl>
    <w:lvl w:ilvl="1">
      <w:start w:val="3"/>
      <w:numFmt w:val="decimal"/>
      <w:lvlText w:val="%1.%2."/>
      <w:lvlJc w:val="left"/>
      <w:pPr>
        <w:ind w:left="90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/>
        <w:i w:val="0"/>
      </w:rPr>
    </w:lvl>
  </w:abstractNum>
  <w:abstractNum w:abstractNumId="8">
    <w:nsid w:val="3F9F70F6"/>
    <w:multiLevelType w:val="hybridMultilevel"/>
    <w:tmpl w:val="D8E2DFE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1EC2F70"/>
    <w:multiLevelType w:val="hybridMultilevel"/>
    <w:tmpl w:val="C2D273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326C6C">
      <w:start w:val="3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35F5358"/>
    <w:multiLevelType w:val="hybridMultilevel"/>
    <w:tmpl w:val="474A4A7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6823EE5"/>
    <w:multiLevelType w:val="hybridMultilevel"/>
    <w:tmpl w:val="4A249D0A"/>
    <w:lvl w:ilvl="0" w:tplc="CC08CEFE">
      <w:start w:val="2"/>
      <w:numFmt w:val="upperRoman"/>
      <w:lvlText w:val="%1."/>
      <w:lvlJc w:val="right"/>
      <w:pPr>
        <w:tabs>
          <w:tab w:val="num" w:pos="1203"/>
        </w:tabs>
        <w:ind w:left="1203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7C21202"/>
    <w:multiLevelType w:val="hybridMultilevel"/>
    <w:tmpl w:val="D4DEFE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8703B06"/>
    <w:multiLevelType w:val="hybridMultilevel"/>
    <w:tmpl w:val="048268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0E069AD"/>
    <w:multiLevelType w:val="hybridMultilevel"/>
    <w:tmpl w:val="4948E0A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72FB10">
      <w:start w:val="4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1E5098D"/>
    <w:multiLevelType w:val="hybridMultilevel"/>
    <w:tmpl w:val="08863A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9DA4B28"/>
    <w:multiLevelType w:val="hybridMultilevel"/>
    <w:tmpl w:val="A942FA72"/>
    <w:lvl w:ilvl="0" w:tplc="8654C29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060961"/>
    <w:multiLevelType w:val="hybridMultilevel"/>
    <w:tmpl w:val="F80450E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C671477"/>
    <w:multiLevelType w:val="hybridMultilevel"/>
    <w:tmpl w:val="2A543752"/>
    <w:lvl w:ilvl="0" w:tplc="33CED1B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4DC866D4">
      <w:start w:val="2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2D01FA9"/>
    <w:multiLevelType w:val="hybridMultilevel"/>
    <w:tmpl w:val="06F2CEA0"/>
    <w:lvl w:ilvl="0" w:tplc="A58A2814">
      <w:start w:val="1"/>
      <w:numFmt w:val="bullet"/>
      <w:lvlText w:val="-"/>
      <w:lvlJc w:val="left"/>
      <w:pPr>
        <w:ind w:left="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20">
    <w:nsid w:val="64531244"/>
    <w:multiLevelType w:val="hybridMultilevel"/>
    <w:tmpl w:val="34D2B74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20A3BE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47245CE"/>
    <w:multiLevelType w:val="hybridMultilevel"/>
    <w:tmpl w:val="A42CA34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1958B260">
      <w:start w:val="6"/>
      <w:numFmt w:val="upperRoman"/>
      <w:lvlText w:val="%2."/>
      <w:lvlJc w:val="right"/>
      <w:pPr>
        <w:tabs>
          <w:tab w:val="num" w:pos="180"/>
        </w:tabs>
        <w:ind w:left="180" w:hanging="180"/>
      </w:pPr>
      <w:rPr>
        <w:rFonts w:hint="default"/>
        <w:b/>
      </w:rPr>
    </w:lvl>
    <w:lvl w:ilvl="2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57A4ECE"/>
    <w:multiLevelType w:val="hybridMultilevel"/>
    <w:tmpl w:val="24F6365E"/>
    <w:lvl w:ilvl="0" w:tplc="F72C0ADE">
      <w:start w:val="4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0135EC7"/>
    <w:multiLevelType w:val="multilevel"/>
    <w:tmpl w:val="9E6634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/>
      </w:rPr>
    </w:lvl>
  </w:abstractNum>
  <w:abstractNum w:abstractNumId="24">
    <w:nsid w:val="764F7664"/>
    <w:multiLevelType w:val="hybridMultilevel"/>
    <w:tmpl w:val="187A45E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026924">
      <w:start w:val="2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7280A9A"/>
    <w:multiLevelType w:val="hybridMultilevel"/>
    <w:tmpl w:val="D618E52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8"/>
  </w:num>
  <w:num w:numId="3">
    <w:abstractNumId w:val="9"/>
  </w:num>
  <w:num w:numId="4">
    <w:abstractNumId w:val="11"/>
  </w:num>
  <w:num w:numId="5">
    <w:abstractNumId w:val="5"/>
  </w:num>
  <w:num w:numId="6">
    <w:abstractNumId w:val="17"/>
  </w:num>
  <w:num w:numId="7">
    <w:abstractNumId w:val="8"/>
  </w:num>
  <w:num w:numId="8">
    <w:abstractNumId w:val="22"/>
  </w:num>
  <w:num w:numId="9">
    <w:abstractNumId w:val="21"/>
  </w:num>
  <w:num w:numId="10">
    <w:abstractNumId w:val="10"/>
  </w:num>
  <w:num w:numId="11">
    <w:abstractNumId w:val="14"/>
  </w:num>
  <w:num w:numId="12">
    <w:abstractNumId w:val="3"/>
  </w:num>
  <w:num w:numId="13">
    <w:abstractNumId w:val="20"/>
  </w:num>
  <w:num w:numId="14">
    <w:abstractNumId w:val="24"/>
  </w:num>
  <w:num w:numId="15">
    <w:abstractNumId w:val="6"/>
  </w:num>
  <w:num w:numId="16">
    <w:abstractNumId w:val="12"/>
  </w:num>
  <w:num w:numId="17">
    <w:abstractNumId w:val="25"/>
  </w:num>
  <w:num w:numId="18">
    <w:abstractNumId w:val="16"/>
  </w:num>
  <w:num w:numId="19">
    <w:abstractNumId w:val="0"/>
  </w:num>
  <w:num w:numId="20">
    <w:abstractNumId w:val="13"/>
  </w:num>
  <w:num w:numId="21">
    <w:abstractNumId w:val="4"/>
  </w:num>
  <w:num w:numId="22">
    <w:abstractNumId w:val="23"/>
  </w:num>
  <w:num w:numId="23">
    <w:abstractNumId w:val="7"/>
  </w:num>
  <w:num w:numId="24">
    <w:abstractNumId w:val="1"/>
  </w:num>
  <w:num w:numId="25">
    <w:abstractNumId w:val="15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2A0"/>
    <w:rsid w:val="00001ADC"/>
    <w:rsid w:val="000A6786"/>
    <w:rsid w:val="00130C68"/>
    <w:rsid w:val="001416EA"/>
    <w:rsid w:val="001719A1"/>
    <w:rsid w:val="00173E14"/>
    <w:rsid w:val="001755A2"/>
    <w:rsid w:val="001F0395"/>
    <w:rsid w:val="00210248"/>
    <w:rsid w:val="002256DA"/>
    <w:rsid w:val="00296F71"/>
    <w:rsid w:val="002974F6"/>
    <w:rsid w:val="00304555"/>
    <w:rsid w:val="00401C73"/>
    <w:rsid w:val="0041525E"/>
    <w:rsid w:val="00426458"/>
    <w:rsid w:val="0043625B"/>
    <w:rsid w:val="00443985"/>
    <w:rsid w:val="0045463C"/>
    <w:rsid w:val="004638F1"/>
    <w:rsid w:val="0048403E"/>
    <w:rsid w:val="004848DC"/>
    <w:rsid w:val="004D2739"/>
    <w:rsid w:val="004E5768"/>
    <w:rsid w:val="004E5D52"/>
    <w:rsid w:val="00511D23"/>
    <w:rsid w:val="00517C24"/>
    <w:rsid w:val="005600A6"/>
    <w:rsid w:val="00572705"/>
    <w:rsid w:val="00593050"/>
    <w:rsid w:val="00597D77"/>
    <w:rsid w:val="005C1A72"/>
    <w:rsid w:val="005C5787"/>
    <w:rsid w:val="006443EF"/>
    <w:rsid w:val="00644D14"/>
    <w:rsid w:val="00676400"/>
    <w:rsid w:val="006A6E8A"/>
    <w:rsid w:val="006E3426"/>
    <w:rsid w:val="006E4F03"/>
    <w:rsid w:val="00714BA0"/>
    <w:rsid w:val="0075156D"/>
    <w:rsid w:val="00752BA2"/>
    <w:rsid w:val="007952B4"/>
    <w:rsid w:val="007972C1"/>
    <w:rsid w:val="007C1258"/>
    <w:rsid w:val="007C5411"/>
    <w:rsid w:val="007D08B3"/>
    <w:rsid w:val="007D4A71"/>
    <w:rsid w:val="00824FAC"/>
    <w:rsid w:val="0087288B"/>
    <w:rsid w:val="008B418B"/>
    <w:rsid w:val="008F3F03"/>
    <w:rsid w:val="00927D6B"/>
    <w:rsid w:val="00934B5F"/>
    <w:rsid w:val="0093703E"/>
    <w:rsid w:val="00944DFC"/>
    <w:rsid w:val="00957016"/>
    <w:rsid w:val="009723C0"/>
    <w:rsid w:val="009846F4"/>
    <w:rsid w:val="009B46C4"/>
    <w:rsid w:val="009B5FB1"/>
    <w:rsid w:val="009D4C40"/>
    <w:rsid w:val="00A00C9E"/>
    <w:rsid w:val="00A259BB"/>
    <w:rsid w:val="00A51855"/>
    <w:rsid w:val="00A87C86"/>
    <w:rsid w:val="00A970FC"/>
    <w:rsid w:val="00AA5C23"/>
    <w:rsid w:val="00AA7358"/>
    <w:rsid w:val="00AB62A0"/>
    <w:rsid w:val="00B072AB"/>
    <w:rsid w:val="00B30CCA"/>
    <w:rsid w:val="00B35115"/>
    <w:rsid w:val="00B702C6"/>
    <w:rsid w:val="00B74CB0"/>
    <w:rsid w:val="00B84D40"/>
    <w:rsid w:val="00BA581F"/>
    <w:rsid w:val="00BC56D9"/>
    <w:rsid w:val="00BE4CED"/>
    <w:rsid w:val="00C10AC9"/>
    <w:rsid w:val="00C60F98"/>
    <w:rsid w:val="00C8138C"/>
    <w:rsid w:val="00CA0C29"/>
    <w:rsid w:val="00CB26AE"/>
    <w:rsid w:val="00CD002A"/>
    <w:rsid w:val="00D03F64"/>
    <w:rsid w:val="00D336F6"/>
    <w:rsid w:val="00D460E9"/>
    <w:rsid w:val="00D81B23"/>
    <w:rsid w:val="00D820D0"/>
    <w:rsid w:val="00DC2160"/>
    <w:rsid w:val="00DC5E8C"/>
    <w:rsid w:val="00E60A82"/>
    <w:rsid w:val="00E64795"/>
    <w:rsid w:val="00E80779"/>
    <w:rsid w:val="00EA5F72"/>
    <w:rsid w:val="00EA6A64"/>
    <w:rsid w:val="00EC5052"/>
    <w:rsid w:val="00ED159B"/>
    <w:rsid w:val="00EF2578"/>
    <w:rsid w:val="00EF798B"/>
    <w:rsid w:val="00F12517"/>
    <w:rsid w:val="00F600F1"/>
    <w:rsid w:val="00F93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2A0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AB62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AB62A0"/>
    <w:rPr>
      <w:rFonts w:ascii="Arial" w:eastAsia="Times New Roman" w:hAnsi="Arial" w:cs="Arial"/>
      <w:b/>
      <w:bCs/>
      <w:sz w:val="26"/>
      <w:szCs w:val="26"/>
    </w:rPr>
  </w:style>
  <w:style w:type="character" w:customStyle="1" w:styleId="yshortcuts">
    <w:name w:val="yshortcuts"/>
    <w:basedOn w:val="DefaultParagraphFont"/>
    <w:rsid w:val="00AB62A0"/>
  </w:style>
  <w:style w:type="table" w:styleId="TableGrid">
    <w:name w:val="Table Grid"/>
    <w:basedOn w:val="TableNormal"/>
    <w:rsid w:val="00AB62A0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B62A0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AB62A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56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56D9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C56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56D9"/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0A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AC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2A0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AB62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AB62A0"/>
    <w:rPr>
      <w:rFonts w:ascii="Arial" w:eastAsia="Times New Roman" w:hAnsi="Arial" w:cs="Arial"/>
      <w:b/>
      <w:bCs/>
      <w:sz w:val="26"/>
      <w:szCs w:val="26"/>
    </w:rPr>
  </w:style>
  <w:style w:type="character" w:customStyle="1" w:styleId="yshortcuts">
    <w:name w:val="yshortcuts"/>
    <w:basedOn w:val="DefaultParagraphFont"/>
    <w:rsid w:val="00AB62A0"/>
  </w:style>
  <w:style w:type="table" w:styleId="TableGrid">
    <w:name w:val="Table Grid"/>
    <w:basedOn w:val="TableNormal"/>
    <w:rsid w:val="00AB62A0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B62A0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AB62A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56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56D9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C56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56D9"/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0A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AC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II.GI" TargetMode="External"/><Relationship Id="rId13" Type="http://schemas.openxmlformats.org/officeDocument/2006/relationships/hyperlink" Target="http://III.GI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III.GI" TargetMode="External"/><Relationship Id="rId17" Type="http://schemas.openxmlformats.org/officeDocument/2006/relationships/hyperlink" Target="http://III.GI" TargetMode="External"/><Relationship Id="rId2" Type="http://schemas.openxmlformats.org/officeDocument/2006/relationships/styles" Target="styles.xml"/><Relationship Id="rId16" Type="http://schemas.openxmlformats.org/officeDocument/2006/relationships/hyperlink" Target="http://III.GI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II.G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II.GI" TargetMode="External"/><Relationship Id="rId10" Type="http://schemas.openxmlformats.org/officeDocument/2006/relationships/hyperlink" Target="http://III.GI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II.GI" TargetMode="External"/><Relationship Id="rId14" Type="http://schemas.openxmlformats.org/officeDocument/2006/relationships/hyperlink" Target="http://III.GI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47</Pages>
  <Words>8825</Words>
  <Characters>50303</Characters>
  <Application>Microsoft Office Word</Application>
  <DocSecurity>0</DocSecurity>
  <Lines>419</Lines>
  <Paragraphs>118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Microsoft</cp:lastModifiedBy>
  <cp:revision>34</cp:revision>
  <dcterms:created xsi:type="dcterms:W3CDTF">2016-09-28T17:19:00Z</dcterms:created>
  <dcterms:modified xsi:type="dcterms:W3CDTF">2016-09-29T10:27:00Z</dcterms:modified>
</cp:coreProperties>
</file>